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530206" w:rsidRDefault="00575EFB" w:rsidP="00A72130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530206">
        <w:rPr>
          <w:rFonts w:ascii="Arial" w:hAnsi="Arial" w:cs="Arial"/>
          <w:b/>
          <w:sz w:val="32"/>
          <w:szCs w:val="32"/>
          <w:u w:val="single"/>
        </w:rPr>
        <w:t>VÝPRAVA  PŘÁTELSTVÍ</w:t>
      </w:r>
      <w:proofErr w:type="gramEnd"/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–</w:t>
      </w:r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VP</w:t>
      </w:r>
      <w:r w:rsidR="00393E4F">
        <w:rPr>
          <w:rFonts w:ascii="Arial" w:hAnsi="Arial" w:cs="Arial"/>
          <w:b/>
          <w:sz w:val="32"/>
          <w:szCs w:val="32"/>
          <w:u w:val="single"/>
        </w:rPr>
        <w:t>1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= </w:t>
      </w:r>
      <w:r w:rsidR="001B7684">
        <w:rPr>
          <w:rFonts w:ascii="Arial" w:hAnsi="Arial" w:cs="Arial"/>
          <w:b/>
          <w:sz w:val="32"/>
          <w:szCs w:val="32"/>
          <w:u w:val="single"/>
        </w:rPr>
        <w:t>Piešťany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393E4F">
        <w:rPr>
          <w:rFonts w:ascii="Arial" w:hAnsi="Arial" w:cs="Arial"/>
          <w:b/>
          <w:sz w:val="32"/>
          <w:szCs w:val="32"/>
          <w:u w:val="single"/>
        </w:rPr>
        <w:t>20</w:t>
      </w:r>
      <w:r w:rsidR="00A72130"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E4F" w:rsidTr="00393E4F">
        <w:tc>
          <w:tcPr>
            <w:tcW w:w="4531" w:type="dxa"/>
          </w:tcPr>
          <w:p w:rsidR="00393E4F" w:rsidRPr="00393E4F" w:rsidRDefault="00393E4F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Klub / obec</w:t>
            </w:r>
          </w:p>
        </w:tc>
        <w:tc>
          <w:tcPr>
            <w:tcW w:w="4531" w:type="dxa"/>
          </w:tcPr>
          <w:p w:rsidR="00393E4F" w:rsidRDefault="00393E4F" w:rsidP="00A72130">
            <w:pPr>
              <w:pStyle w:val="Bezmez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93E4F" w:rsidRPr="006A0399" w:rsidRDefault="00393E4F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Pr="003D1F28" w:rsidRDefault="006355A4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 xml:space="preserve"> (adresa)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Pr="003D1F28" w:rsidRDefault="003F468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575EFB" w:rsidTr="00393E4F">
        <w:tc>
          <w:tcPr>
            <w:tcW w:w="7366" w:type="dxa"/>
          </w:tcPr>
          <w:p w:rsidR="00575EFB" w:rsidRPr="00575EFB" w:rsidRDefault="00575EFB" w:rsidP="00575EF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Jsem držitelem průkazu ŽSS na bezplatné dráhy po Slovensku </w:t>
            </w:r>
          </w:p>
        </w:tc>
        <w:tc>
          <w:tcPr>
            <w:tcW w:w="851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850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393E4F" w:rsidTr="00393E4F">
        <w:tc>
          <w:tcPr>
            <w:tcW w:w="7366" w:type="dxa"/>
          </w:tcPr>
          <w:p w:rsidR="00393E4F" w:rsidRDefault="00393E4F" w:rsidP="00575EF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průkazu ŽSS (vpravo dole)</w:t>
            </w:r>
          </w:p>
        </w:tc>
        <w:tc>
          <w:tcPr>
            <w:tcW w:w="1701" w:type="dxa"/>
            <w:gridSpan w:val="2"/>
          </w:tcPr>
          <w:p w:rsidR="00393E4F" w:rsidRDefault="00393E4F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EFB" w:rsidRPr="003D1F28" w:rsidRDefault="00575EFB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2130" w:rsidTr="00530206">
        <w:tc>
          <w:tcPr>
            <w:tcW w:w="5807" w:type="dxa"/>
          </w:tcPr>
          <w:p w:rsidR="00A72130" w:rsidRPr="00A72130" w:rsidRDefault="00A72130" w:rsidP="003D1F2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  <w:r w:rsidR="001B768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z něhož byl hrazen 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>členský</w:t>
            </w:r>
            <w:r w:rsidR="00530206">
              <w:rPr>
                <w:rFonts w:ascii="Arial" w:hAnsi="Arial" w:cs="Arial"/>
                <w:b/>
                <w:sz w:val="24"/>
                <w:szCs w:val="24"/>
              </w:rPr>
              <w:t xml:space="preserve"> příspěvek</w:t>
            </w:r>
          </w:p>
        </w:tc>
        <w:tc>
          <w:tcPr>
            <w:tcW w:w="3255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530206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06" w:rsidTr="00530206">
        <w:tc>
          <w:tcPr>
            <w:tcW w:w="4531" w:type="dxa"/>
          </w:tcPr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Specifický symbol (devítimístné číslo) platby členského příspěvku </w:t>
            </w:r>
          </w:p>
        </w:tc>
        <w:tc>
          <w:tcPr>
            <w:tcW w:w="4531" w:type="dxa"/>
          </w:tcPr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Podáním závazné přihlášky beru na vědomí vyhlášené podmínky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akce </w:t>
      </w:r>
      <w:r w:rsidR="00575EF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 zasláním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finanční částky</w:t>
      </w:r>
      <w:r w:rsidR="0053020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člensk</w:t>
      </w:r>
      <w:r w:rsidR="00530206">
        <w:rPr>
          <w:rFonts w:ascii="Arial" w:hAnsi="Arial" w:cs="Arial"/>
          <w:b/>
          <w:sz w:val="24"/>
          <w:szCs w:val="24"/>
        </w:rPr>
        <w:t>ého příspěvku ve výši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E4F">
        <w:rPr>
          <w:rFonts w:ascii="Arial" w:hAnsi="Arial" w:cs="Arial"/>
          <w:b/>
          <w:sz w:val="24"/>
          <w:szCs w:val="24"/>
        </w:rPr>
        <w:t>3.650</w:t>
      </w:r>
      <w:r>
        <w:rPr>
          <w:rFonts w:ascii="Arial" w:hAnsi="Arial" w:cs="Arial"/>
          <w:b/>
          <w:sz w:val="24"/>
          <w:szCs w:val="24"/>
        </w:rPr>
        <w:t xml:space="preserve">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 s tím, že členský příspěvek, v případě osobní neúčasti,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rezervovaného místa osobou, kterou samostatně zabezpečím. 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tímto vyslovuji souhlas: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zpracováním výše uvedených osobních údajů pro potřeby organizace </w:t>
      </w:r>
      <w:proofErr w:type="gramStart"/>
      <w:r>
        <w:rPr>
          <w:rFonts w:ascii="Arial" w:hAnsi="Arial" w:cs="Arial"/>
          <w:sz w:val="24"/>
          <w:szCs w:val="24"/>
        </w:rPr>
        <w:t>akce,    zejména</w:t>
      </w:r>
      <w:proofErr w:type="gramEnd"/>
      <w:r>
        <w:rPr>
          <w:rFonts w:ascii="Arial" w:hAnsi="Arial" w:cs="Arial"/>
          <w:sz w:val="24"/>
          <w:szCs w:val="24"/>
        </w:rPr>
        <w:t xml:space="preserve"> k zabezpečení ubytování a dalších úkonů, které jsou pro organizaci akce nezbytné (po uzavření akce budou údaje zlikvidovány)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 pořizováním hromadných elektronických záznamů (snímků a videí) k propagaci a </w:t>
      </w:r>
    </w:p>
    <w:p w:rsidR="00657588" w:rsidRDefault="00657588" w:rsidP="0065758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veřejným informacím.</w:t>
      </w:r>
    </w:p>
    <w:p w:rsidR="00657588" w:rsidRDefault="00657588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pořadatele                                                                     Jaroslav</w:t>
      </w:r>
      <w:proofErr w:type="gramEnd"/>
      <w:r>
        <w:rPr>
          <w:rFonts w:ascii="Arial" w:hAnsi="Arial" w:cs="Arial"/>
          <w:sz w:val="24"/>
          <w:szCs w:val="24"/>
        </w:rPr>
        <w:t xml:space="preserve"> Lom</w:t>
      </w: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05" w:rsidTr="002C7305">
        <w:tc>
          <w:tcPr>
            <w:tcW w:w="9062" w:type="dxa"/>
          </w:tcPr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Požadavky, návrhy a podněty k organizaci VP</w:t>
            </w:r>
            <w:r w:rsidR="001B768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(též je možno zasílat do schránky pořadatele rekreace@ms-seniors.cz).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75EFB" w:rsidRPr="00A72130" w:rsidRDefault="00575EFB" w:rsidP="00A72130">
      <w:pPr>
        <w:pStyle w:val="Bezmezer"/>
        <w:rPr>
          <w:rFonts w:ascii="Arial" w:hAnsi="Arial" w:cs="Arial"/>
          <w:sz w:val="24"/>
          <w:szCs w:val="24"/>
        </w:rPr>
      </w:pPr>
    </w:p>
    <w:sectPr w:rsidR="00575EFB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1B7684"/>
    <w:rsid w:val="002C7305"/>
    <w:rsid w:val="002E2E28"/>
    <w:rsid w:val="003818A7"/>
    <w:rsid w:val="00393E4F"/>
    <w:rsid w:val="003D1F28"/>
    <w:rsid w:val="003F4680"/>
    <w:rsid w:val="00530206"/>
    <w:rsid w:val="0053084E"/>
    <w:rsid w:val="00575EFB"/>
    <w:rsid w:val="006355A4"/>
    <w:rsid w:val="00657588"/>
    <w:rsid w:val="006A0399"/>
    <w:rsid w:val="006F0BA1"/>
    <w:rsid w:val="009323D5"/>
    <w:rsid w:val="00A72130"/>
    <w:rsid w:val="00DE35B0"/>
    <w:rsid w:val="00F61CE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9</cp:revision>
  <cp:lastPrinted>2019-11-06T17:05:00Z</cp:lastPrinted>
  <dcterms:created xsi:type="dcterms:W3CDTF">2018-01-10T23:51:00Z</dcterms:created>
  <dcterms:modified xsi:type="dcterms:W3CDTF">2019-11-06T17:06:00Z</dcterms:modified>
</cp:coreProperties>
</file>