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F9" w:rsidRDefault="00F134F9" w:rsidP="00F134F9">
      <w:pPr>
        <w:pStyle w:val="Bezmezer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INFORMAČNÍ PROTOKOL KAMPANĚ </w:t>
      </w:r>
      <w:bookmarkStart w:id="0" w:name="_GoBack"/>
      <w:bookmarkEnd w:id="0"/>
    </w:p>
    <w:p w:rsidR="009F344F" w:rsidRPr="00F134F9" w:rsidRDefault="00F134F9" w:rsidP="00F134F9">
      <w:pPr>
        <w:pStyle w:val="Bezmezer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OBEC</w:t>
      </w:r>
      <w:r w:rsidR="003E76C2">
        <w:rPr>
          <w:rFonts w:ascii="Arial Narrow" w:hAnsi="Arial Narrow"/>
          <w:sz w:val="32"/>
          <w:szCs w:val="32"/>
        </w:rPr>
        <w:t xml:space="preserve"> – MĚSTO - MIKROREGION</w:t>
      </w:r>
      <w:r>
        <w:rPr>
          <w:rFonts w:ascii="Arial Narrow" w:hAnsi="Arial Narrow"/>
          <w:sz w:val="32"/>
          <w:szCs w:val="32"/>
        </w:rPr>
        <w:t xml:space="preserve"> SENIORŮM NEJPŘÍVĚTIVĚJŠÍ</w:t>
      </w:r>
    </w:p>
    <w:p w:rsidR="00F134F9" w:rsidRDefault="005E4AAA" w:rsidP="005E4AAA">
      <w:pPr>
        <w:pStyle w:val="Bezmezer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134F9" w:rsidTr="00CA69AC">
        <w:tc>
          <w:tcPr>
            <w:tcW w:w="4673" w:type="dxa"/>
          </w:tcPr>
          <w:p w:rsidR="00F134F9" w:rsidRPr="00F134F9" w:rsidRDefault="00CA69AC" w:rsidP="00F134F9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Zjišťované informace o účastníku kampaně</w:t>
            </w:r>
          </w:p>
        </w:tc>
        <w:tc>
          <w:tcPr>
            <w:tcW w:w="9321" w:type="dxa"/>
          </w:tcPr>
          <w:p w:rsidR="00F134F9" w:rsidRPr="00F134F9" w:rsidRDefault="00607D33" w:rsidP="00F134F9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Údaje účastníka kampaně</w:t>
            </w:r>
            <w:r w:rsidR="00F134F9" w:rsidRPr="00F134F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F134F9" w:rsidRPr="00F134F9" w:rsidRDefault="00F134F9" w:rsidP="00F134F9">
      <w:pPr>
        <w:pStyle w:val="Bezmezer"/>
        <w:rPr>
          <w:rFonts w:ascii="Arial Narrow" w:hAnsi="Arial Narrow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134F9" w:rsidTr="00CA69AC">
        <w:tc>
          <w:tcPr>
            <w:tcW w:w="4673" w:type="dxa"/>
          </w:tcPr>
          <w:p w:rsidR="00F134F9" w:rsidRPr="00F134F9" w:rsidRDefault="00F134F9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F134F9">
              <w:rPr>
                <w:rFonts w:ascii="Arial Narrow" w:hAnsi="Arial Narrow"/>
                <w:b/>
                <w:sz w:val="20"/>
                <w:szCs w:val="20"/>
              </w:rPr>
              <w:t>A – Název subjektu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:rsidR="00F134F9" w:rsidRDefault="00F134F9" w:rsidP="006420DB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34F9" w:rsidRPr="00F134F9" w:rsidRDefault="00F134F9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134F9" w:rsidTr="00CA69AC">
        <w:tc>
          <w:tcPr>
            <w:tcW w:w="4673" w:type="dxa"/>
          </w:tcPr>
          <w:p w:rsidR="00F134F9" w:rsidRPr="00F134F9" w:rsidRDefault="00F134F9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 – Statutární orgán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:rsidR="00F134F9" w:rsidRDefault="00F134F9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34F9" w:rsidRPr="00F134F9" w:rsidRDefault="00F134F9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134F9" w:rsidTr="00CA69AC">
        <w:tc>
          <w:tcPr>
            <w:tcW w:w="4673" w:type="dxa"/>
          </w:tcPr>
          <w:p w:rsidR="00F134F9" w:rsidRPr="00F134F9" w:rsidRDefault="00F134F9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 – Sídlo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:rsidR="00F134F9" w:rsidRDefault="00F134F9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34F9" w:rsidRPr="00F134F9" w:rsidRDefault="00F134F9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134F9" w:rsidTr="00CA69AC">
        <w:tc>
          <w:tcPr>
            <w:tcW w:w="4673" w:type="dxa"/>
          </w:tcPr>
          <w:p w:rsidR="00F134F9" w:rsidRPr="00F134F9" w:rsidRDefault="00F134F9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 – Spojení (E-mail a telefon)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:rsidR="00970CEF" w:rsidRDefault="00970CEF" w:rsidP="00970CEF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34F9" w:rsidRPr="00F51FD8" w:rsidRDefault="00F134F9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51FD8" w:rsidTr="00CA69AC">
        <w:tc>
          <w:tcPr>
            <w:tcW w:w="4673" w:type="dxa"/>
          </w:tcPr>
          <w:p w:rsidR="00F51FD8" w:rsidRPr="00F51FD8" w:rsidRDefault="00F51FD8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 – Počet obyvatel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:rsidR="00970CEF" w:rsidRDefault="00970CEF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34F9" w:rsidRPr="00F51FD8" w:rsidRDefault="00F134F9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51FD8" w:rsidTr="00CA69AC">
        <w:tc>
          <w:tcPr>
            <w:tcW w:w="4673" w:type="dxa"/>
          </w:tcPr>
          <w:p w:rsidR="00F51FD8" w:rsidRPr="004B0EF5" w:rsidRDefault="00F51FD8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4B0EF5">
              <w:rPr>
                <w:rFonts w:ascii="Arial Narrow" w:hAnsi="Arial Narrow"/>
                <w:b/>
                <w:sz w:val="20"/>
                <w:szCs w:val="20"/>
              </w:rPr>
              <w:t>F – Počet seniorů (55+)</w:t>
            </w:r>
            <w:r w:rsidRPr="004B0EF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:rsidR="00F51FD8" w:rsidRPr="004B0EF5" w:rsidRDefault="00F51FD8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34F9" w:rsidRPr="00F51FD8" w:rsidRDefault="00F134F9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51FD8" w:rsidTr="00CA69AC">
        <w:tc>
          <w:tcPr>
            <w:tcW w:w="4673" w:type="dxa"/>
          </w:tcPr>
          <w:p w:rsidR="00F51FD8" w:rsidRPr="00F51FD8" w:rsidRDefault="00F51FD8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 – Počet seniorských kolektivů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:rsidR="00F51FD8" w:rsidRDefault="00F51FD8" w:rsidP="00CA69A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51FD8" w:rsidRPr="00F51FD8" w:rsidRDefault="00F51FD8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51FD8" w:rsidRPr="004B0EF5" w:rsidTr="00CA69AC">
        <w:tc>
          <w:tcPr>
            <w:tcW w:w="4673" w:type="dxa"/>
          </w:tcPr>
          <w:p w:rsidR="00F51FD8" w:rsidRPr="004B0EF5" w:rsidRDefault="00F51FD8" w:rsidP="00271AA5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4B0EF5">
              <w:rPr>
                <w:rFonts w:ascii="Arial Narrow" w:hAnsi="Arial Narrow"/>
                <w:b/>
                <w:sz w:val="20"/>
                <w:szCs w:val="20"/>
              </w:rPr>
              <w:t>H – Formy informovanosti</w:t>
            </w:r>
            <w:r w:rsidR="00271AA5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4B0EF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71AA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71AA5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321" w:type="dxa"/>
          </w:tcPr>
          <w:p w:rsidR="00F51FD8" w:rsidRPr="004B0EF5" w:rsidRDefault="00F51FD8" w:rsidP="00970CEF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51FD8" w:rsidRPr="004B0EF5" w:rsidRDefault="00F51FD8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F51FD8" w:rsidRPr="004B0EF5" w:rsidTr="00CA69AC">
        <w:tc>
          <w:tcPr>
            <w:tcW w:w="4673" w:type="dxa"/>
          </w:tcPr>
          <w:p w:rsidR="00CA69AC" w:rsidRDefault="00F51FD8" w:rsidP="00F134F9">
            <w:pPr>
              <w:pStyle w:val="Bezmezer"/>
              <w:rPr>
                <w:rFonts w:ascii="Arial Narrow" w:hAnsi="Arial Narrow"/>
                <w:b/>
                <w:sz w:val="20"/>
                <w:szCs w:val="20"/>
              </w:rPr>
            </w:pPr>
            <w:r w:rsidRPr="004B0EF5">
              <w:rPr>
                <w:rFonts w:ascii="Arial Narrow" w:hAnsi="Arial Narrow"/>
                <w:b/>
                <w:sz w:val="20"/>
                <w:szCs w:val="20"/>
              </w:rPr>
              <w:t xml:space="preserve">I </w:t>
            </w:r>
            <w:r w:rsidR="009903BF" w:rsidRPr="004B0EF5"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Pr="004B0EF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903BF" w:rsidRPr="004B0EF5">
              <w:rPr>
                <w:rFonts w:ascii="Arial Narrow" w:hAnsi="Arial Narrow"/>
                <w:b/>
                <w:sz w:val="20"/>
                <w:szCs w:val="20"/>
              </w:rPr>
              <w:t xml:space="preserve">Formy a rozsah spolupráce s místními seniorskými </w:t>
            </w:r>
            <w:r w:rsidR="00CA69AC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:rsidR="00F51FD8" w:rsidRPr="00271AA5" w:rsidRDefault="00CA69AC" w:rsidP="00CA69AC">
            <w:pPr>
              <w:pStyle w:val="Bezmez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="009903BF" w:rsidRPr="004B0EF5">
              <w:rPr>
                <w:rFonts w:ascii="Arial Narrow" w:hAnsi="Arial Narrow"/>
                <w:b/>
                <w:sz w:val="20"/>
                <w:szCs w:val="20"/>
              </w:rPr>
              <w:t xml:space="preserve">kolektivy i neorganizovanými </w:t>
            </w:r>
            <w:r w:rsidR="00271AA5">
              <w:rPr>
                <w:rFonts w:ascii="Arial Narrow" w:hAnsi="Arial Narrow"/>
                <w:b/>
                <w:sz w:val="20"/>
                <w:szCs w:val="20"/>
              </w:rPr>
              <w:t xml:space="preserve">seniory:  </w:t>
            </w:r>
            <w:r w:rsidR="00271AA5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(2)</w:t>
            </w:r>
            <w:r w:rsidR="00271AA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21" w:type="dxa"/>
          </w:tcPr>
          <w:p w:rsidR="00A45CFC" w:rsidRPr="004B0EF5" w:rsidRDefault="00A45CFC" w:rsidP="0001002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51FD8" w:rsidRPr="004B0EF5" w:rsidRDefault="00F51FD8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9903BF" w:rsidTr="00CA69AC">
        <w:tc>
          <w:tcPr>
            <w:tcW w:w="4673" w:type="dxa"/>
          </w:tcPr>
          <w:p w:rsidR="00271AA5" w:rsidRDefault="009903BF" w:rsidP="00F134F9">
            <w:pPr>
              <w:pStyle w:val="Bezmezer"/>
              <w:rPr>
                <w:rFonts w:ascii="Arial Narrow" w:hAnsi="Arial Narrow"/>
                <w:b/>
                <w:sz w:val="20"/>
                <w:szCs w:val="20"/>
              </w:rPr>
            </w:pPr>
            <w:r w:rsidRPr="004B0EF5">
              <w:rPr>
                <w:rFonts w:ascii="Arial Narrow" w:hAnsi="Arial Narrow"/>
                <w:b/>
                <w:sz w:val="20"/>
                <w:szCs w:val="20"/>
              </w:rPr>
              <w:t xml:space="preserve">J – Spolupráce s jinými subjekty, krajskými a </w:t>
            </w:r>
          </w:p>
          <w:p w:rsidR="009903BF" w:rsidRPr="004B0EF5" w:rsidRDefault="00271AA5" w:rsidP="00607D33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="009903BF" w:rsidRPr="004B0EF5">
              <w:rPr>
                <w:rFonts w:ascii="Arial Narrow" w:hAnsi="Arial Narrow"/>
                <w:b/>
                <w:sz w:val="20"/>
                <w:szCs w:val="20"/>
              </w:rPr>
              <w:t>republikovými seniorskými organizacemi</w:t>
            </w:r>
            <w:r w:rsidR="00607D33">
              <w:rPr>
                <w:rFonts w:ascii="Arial Narrow" w:hAnsi="Arial Narrow"/>
                <w:b/>
                <w:sz w:val="20"/>
                <w:szCs w:val="20"/>
              </w:rPr>
              <w:t xml:space="preserve"> a orgány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(2)</w:t>
            </w:r>
            <w:r w:rsidR="009903BF" w:rsidRPr="004B0EF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21" w:type="dxa"/>
          </w:tcPr>
          <w:p w:rsidR="00931A63" w:rsidRDefault="00931A63" w:rsidP="00CA69A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03BF" w:rsidRPr="009903BF" w:rsidRDefault="009903BF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9903BF" w:rsidTr="00271AA5">
        <w:tc>
          <w:tcPr>
            <w:tcW w:w="4673" w:type="dxa"/>
          </w:tcPr>
          <w:p w:rsidR="009903BF" w:rsidRPr="00271AA5" w:rsidRDefault="009903BF" w:rsidP="00271AA5">
            <w:pPr>
              <w:pStyle w:val="Bezmez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 – Systém</w:t>
            </w:r>
            <w:r w:rsidR="00271AA5">
              <w:rPr>
                <w:rFonts w:ascii="Arial Narrow" w:hAnsi="Arial Narrow"/>
                <w:b/>
                <w:sz w:val="20"/>
                <w:szCs w:val="20"/>
              </w:rPr>
              <w:t xml:space="preserve">ová organizační podpora seniorů:  </w:t>
            </w:r>
            <w:r w:rsidR="00271AA5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321" w:type="dxa"/>
          </w:tcPr>
          <w:p w:rsidR="00931A63" w:rsidRDefault="00931A63" w:rsidP="0001002C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03BF" w:rsidRPr="007A5515" w:rsidRDefault="009903BF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9903BF" w:rsidTr="00271AA5">
        <w:tc>
          <w:tcPr>
            <w:tcW w:w="4673" w:type="dxa"/>
          </w:tcPr>
          <w:p w:rsidR="009903BF" w:rsidRPr="007A5515" w:rsidRDefault="009903BF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 – Publikační činnost o spolupráci se</w:t>
            </w:r>
            <w:r w:rsidR="007A55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71AA5">
              <w:rPr>
                <w:rFonts w:ascii="Arial Narrow" w:hAnsi="Arial Narrow"/>
                <w:b/>
                <w:sz w:val="20"/>
                <w:szCs w:val="20"/>
              </w:rPr>
              <w:t>seniory:</w:t>
            </w:r>
          </w:p>
        </w:tc>
        <w:tc>
          <w:tcPr>
            <w:tcW w:w="9321" w:type="dxa"/>
          </w:tcPr>
          <w:p w:rsidR="009903BF" w:rsidRPr="00231DE5" w:rsidRDefault="009903BF" w:rsidP="007134CF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51FD8" w:rsidRPr="007A5515" w:rsidRDefault="00F51FD8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7A5515" w:rsidTr="00271AA5">
        <w:tc>
          <w:tcPr>
            <w:tcW w:w="4673" w:type="dxa"/>
          </w:tcPr>
          <w:p w:rsidR="007A5515" w:rsidRPr="007A5515" w:rsidRDefault="007A5515" w:rsidP="00B97207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 – Finanční podpora seniorů</w:t>
            </w:r>
            <w:r w:rsidR="00B9720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07D33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(4) </w:t>
            </w:r>
          </w:p>
        </w:tc>
        <w:tc>
          <w:tcPr>
            <w:tcW w:w="9321" w:type="dxa"/>
          </w:tcPr>
          <w:p w:rsidR="00971F30" w:rsidRDefault="00971F30" w:rsidP="006B09FD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A5515" w:rsidRPr="007A5515" w:rsidRDefault="007A5515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7A5515" w:rsidTr="00271AA5">
        <w:tc>
          <w:tcPr>
            <w:tcW w:w="4673" w:type="dxa"/>
          </w:tcPr>
          <w:p w:rsidR="007A5515" w:rsidRPr="007A5515" w:rsidRDefault="007A5515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 – Materiální podpora seniorů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321" w:type="dxa"/>
          </w:tcPr>
          <w:p w:rsidR="007A5515" w:rsidRDefault="007A5515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A5515" w:rsidRPr="00607D33" w:rsidRDefault="007A5515" w:rsidP="00F134F9">
      <w:pPr>
        <w:pStyle w:val="Bezmezer"/>
        <w:rPr>
          <w:rFonts w:ascii="Arial Narrow" w:hAnsi="Arial Narrow"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607D33" w:rsidTr="00607D33">
        <w:tc>
          <w:tcPr>
            <w:tcW w:w="4673" w:type="dxa"/>
          </w:tcPr>
          <w:p w:rsidR="00607D33" w:rsidRPr="00607D33" w:rsidRDefault="00607D33" w:rsidP="00F134F9">
            <w:pPr>
              <w:pStyle w:val="Bezmez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 –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Ostatní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</w:t>
            </w:r>
            <w:r w:rsidRPr="00607D33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(5)</w:t>
            </w:r>
            <w:proofErr w:type="gramEnd"/>
          </w:p>
        </w:tc>
        <w:tc>
          <w:tcPr>
            <w:tcW w:w="9321" w:type="dxa"/>
          </w:tcPr>
          <w:p w:rsidR="00607D33" w:rsidRDefault="00607D33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7D33" w:rsidRDefault="00607D33" w:rsidP="00F134F9">
      <w:pPr>
        <w:pStyle w:val="Bezmezer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A5515" w:rsidTr="007A5515">
        <w:tc>
          <w:tcPr>
            <w:tcW w:w="13994" w:type="dxa"/>
          </w:tcPr>
          <w:p w:rsidR="007A5515" w:rsidRDefault="007A5515" w:rsidP="006B5F66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 w:rsidRPr="00231DE5">
              <w:rPr>
                <w:rFonts w:ascii="Arial Narrow" w:hAnsi="Arial Narrow"/>
                <w:sz w:val="20"/>
                <w:szCs w:val="20"/>
              </w:rPr>
              <w:t xml:space="preserve">Náměty na spolupráci s územními </w:t>
            </w:r>
            <w:r w:rsidR="006C0504" w:rsidRPr="00231DE5">
              <w:rPr>
                <w:rFonts w:ascii="Arial Narrow" w:hAnsi="Arial Narrow"/>
                <w:sz w:val="20"/>
                <w:szCs w:val="20"/>
              </w:rPr>
              <w:t>radami a krajskou radou seniorů</w:t>
            </w:r>
            <w:r w:rsidRPr="00231DE5">
              <w:rPr>
                <w:rFonts w:ascii="Arial Narrow" w:hAnsi="Arial Narrow"/>
                <w:sz w:val="20"/>
                <w:szCs w:val="20"/>
              </w:rPr>
              <w:t>:</w:t>
            </w:r>
            <w:r w:rsidR="00607D3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07D33" w:rsidRPr="00231DE5" w:rsidRDefault="00607D33" w:rsidP="006B5F66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A5515" w:rsidRDefault="007A5515" w:rsidP="00F134F9">
      <w:pPr>
        <w:pStyle w:val="Bezmezer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A5515" w:rsidTr="007A5515">
        <w:tc>
          <w:tcPr>
            <w:tcW w:w="13994" w:type="dxa"/>
          </w:tcPr>
          <w:p w:rsidR="003705BF" w:rsidRDefault="007A5515" w:rsidP="00F134F9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 subjekt zpracoval/a/ a (případně) schválil (jméno a funkce):</w:t>
            </w:r>
          </w:p>
          <w:p w:rsidR="007A5515" w:rsidRDefault="007A5515" w:rsidP="003705BF">
            <w:pPr>
              <w:pStyle w:val="Bezmez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A5515" w:rsidRDefault="007A5515" w:rsidP="00F134F9">
      <w:pPr>
        <w:pStyle w:val="Bezmezer"/>
        <w:rPr>
          <w:rFonts w:ascii="Arial Narrow" w:hAnsi="Arial Narrow"/>
          <w:sz w:val="20"/>
          <w:szCs w:val="20"/>
        </w:rPr>
      </w:pPr>
    </w:p>
    <w:p w:rsidR="005F0662" w:rsidRDefault="00607D33" w:rsidP="00F134F9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Mikro</w:t>
      </w:r>
      <w:r w:rsidR="005F0662">
        <w:rPr>
          <w:rFonts w:ascii="Arial Narrow" w:hAnsi="Arial Narrow"/>
          <w:sz w:val="20"/>
          <w:szCs w:val="20"/>
        </w:rPr>
        <w:t>regiony v části „A“ uvedou</w:t>
      </w:r>
      <w:r>
        <w:rPr>
          <w:rFonts w:ascii="Arial Narrow" w:hAnsi="Arial Narrow"/>
          <w:sz w:val="20"/>
          <w:szCs w:val="20"/>
        </w:rPr>
        <w:t>, kromě svého názvu i</w:t>
      </w:r>
      <w:r w:rsidR="005F0662">
        <w:rPr>
          <w:rFonts w:ascii="Arial Narrow" w:hAnsi="Arial Narrow"/>
          <w:sz w:val="20"/>
          <w:szCs w:val="20"/>
        </w:rPr>
        <w:t xml:space="preserve"> názvy sdružených obcí.</w:t>
      </w:r>
    </w:p>
    <w:p w:rsidR="00607D33" w:rsidRDefault="00607D33" w:rsidP="00F134F9">
      <w:pPr>
        <w:pStyle w:val="Bezmezer"/>
        <w:rPr>
          <w:rFonts w:ascii="Arial Narrow" w:hAnsi="Arial Narrow"/>
          <w:sz w:val="20"/>
          <w:szCs w:val="20"/>
        </w:rPr>
      </w:pPr>
    </w:p>
    <w:p w:rsidR="00271AA5" w:rsidRDefault="00CA69AC" w:rsidP="00CA69AC">
      <w:pPr>
        <w:pStyle w:val="Bezmezer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lastRenderedPageBreak/>
        <w:t>LEGENDA :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</w:p>
    <w:p w:rsidR="00CA69AC" w:rsidRPr="00CA69AC" w:rsidRDefault="00271AA5" w:rsidP="00CA69AC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(</w:t>
      </w:r>
      <w:r w:rsidRPr="00271AA5">
        <w:rPr>
          <w:rFonts w:ascii="Arial Narrow" w:hAnsi="Arial Narrow"/>
          <w:sz w:val="20"/>
          <w:szCs w:val="20"/>
          <w:vertAlign w:val="superscript"/>
        </w:rPr>
        <w:t>1)</w:t>
      </w:r>
      <w:r w:rsidR="00CA69A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Pro v</w:t>
      </w:r>
      <w:r w:rsidR="00CA69AC">
        <w:rPr>
          <w:rFonts w:ascii="Arial Narrow" w:hAnsi="Arial Narrow"/>
          <w:sz w:val="20"/>
          <w:szCs w:val="20"/>
        </w:rPr>
        <w:t xml:space="preserve">lastní a </w:t>
      </w:r>
      <w:r>
        <w:rPr>
          <w:rFonts w:ascii="Arial Narrow" w:hAnsi="Arial Narrow"/>
          <w:sz w:val="20"/>
          <w:szCs w:val="20"/>
        </w:rPr>
        <w:t>pro cizí seniory a ostatní občany</w:t>
      </w:r>
      <w:r w:rsidR="00CA69AC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 xml:space="preserve">informace </w:t>
      </w:r>
      <w:r w:rsidR="00CA69AC">
        <w:rPr>
          <w:rFonts w:ascii="Arial Narrow" w:hAnsi="Arial Narrow"/>
          <w:sz w:val="20"/>
          <w:szCs w:val="20"/>
        </w:rPr>
        <w:t>pro</w:t>
      </w:r>
      <w:r w:rsidR="00CA69AC" w:rsidRPr="00CA69A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seniory a o seniorech.</w:t>
      </w:r>
    </w:p>
    <w:p w:rsidR="00CA69AC" w:rsidRDefault="00271AA5" w:rsidP="00F134F9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(2) </w:t>
      </w:r>
      <w:r w:rsidR="00CA69AC">
        <w:rPr>
          <w:rFonts w:ascii="Arial Narrow" w:hAnsi="Arial Narrow"/>
          <w:sz w:val="20"/>
          <w:szCs w:val="20"/>
        </w:rPr>
        <w:t>Uvést v jednotlivých odrážkách</w:t>
      </w:r>
      <w:r>
        <w:rPr>
          <w:rFonts w:ascii="Arial Narrow" w:hAnsi="Arial Narrow"/>
          <w:sz w:val="20"/>
          <w:szCs w:val="20"/>
        </w:rPr>
        <w:t>.</w:t>
      </w:r>
    </w:p>
    <w:p w:rsidR="00271AA5" w:rsidRDefault="00271AA5" w:rsidP="00F134F9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(3)</w:t>
      </w:r>
      <w:r>
        <w:rPr>
          <w:rFonts w:ascii="Arial Narrow" w:hAnsi="Arial Narrow"/>
          <w:sz w:val="20"/>
          <w:szCs w:val="20"/>
        </w:rPr>
        <w:t xml:space="preserve"> R</w:t>
      </w:r>
      <w:r w:rsidRPr="00271AA5">
        <w:rPr>
          <w:rFonts w:ascii="Arial Narrow" w:hAnsi="Arial Narrow"/>
          <w:sz w:val="20"/>
          <w:szCs w:val="20"/>
        </w:rPr>
        <w:t>ada</w:t>
      </w:r>
      <w:r>
        <w:rPr>
          <w:rFonts w:ascii="Arial Narrow" w:hAnsi="Arial Narrow"/>
          <w:sz w:val="20"/>
          <w:szCs w:val="20"/>
        </w:rPr>
        <w:t xml:space="preserve"> seniorů (města/obce), výbory a komise pro seniory, jiné orgány města/obce pro práci se seniory.</w:t>
      </w:r>
    </w:p>
    <w:p w:rsidR="00B97207" w:rsidRDefault="00B97207" w:rsidP="00F134F9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(4)</w:t>
      </w:r>
      <w:r w:rsidRPr="00B9720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Částka, forma, % z rozpočtu.</w:t>
      </w:r>
    </w:p>
    <w:p w:rsidR="00B97207" w:rsidRPr="00B97207" w:rsidRDefault="00607D33" w:rsidP="00F134F9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(5)</w:t>
      </w:r>
      <w:r w:rsidR="00B97207">
        <w:rPr>
          <w:rFonts w:ascii="Arial Narrow" w:hAnsi="Arial Narrow"/>
          <w:sz w:val="20"/>
          <w:szCs w:val="20"/>
        </w:rPr>
        <w:t xml:space="preserve"> Ochota obce financovat účast svých seniorů na celokrajských, republikových a mezinárodních akcích v případě nezabezpečení financí z vyšších stupňů </w:t>
      </w:r>
      <w:r w:rsidR="005E4AAA">
        <w:rPr>
          <w:rFonts w:ascii="Arial Narrow" w:hAnsi="Arial Narrow"/>
          <w:sz w:val="20"/>
          <w:szCs w:val="20"/>
        </w:rPr>
        <w:t>(zejména z kraje)</w:t>
      </w:r>
      <w:r w:rsidR="00B97207">
        <w:rPr>
          <w:rFonts w:ascii="Arial Narrow" w:hAnsi="Arial Narrow"/>
          <w:sz w:val="20"/>
          <w:szCs w:val="20"/>
        </w:rPr>
        <w:t>.</w:t>
      </w:r>
    </w:p>
    <w:p w:rsidR="00CA69AC" w:rsidRDefault="00CA69AC" w:rsidP="00F134F9">
      <w:pPr>
        <w:pStyle w:val="Bezmezer"/>
        <w:rPr>
          <w:rFonts w:ascii="Arial Narrow" w:hAnsi="Arial Narrow"/>
          <w:sz w:val="20"/>
          <w:szCs w:val="20"/>
        </w:rPr>
      </w:pPr>
    </w:p>
    <w:p w:rsidR="005F0662" w:rsidRDefault="005F0662" w:rsidP="00F134F9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Nepřikládejte žádné doplňující dokumentaci, ani foto! Bude předmětem případného společného posouzení údajů.</w:t>
      </w:r>
    </w:p>
    <w:p w:rsidR="007A5515" w:rsidRDefault="007A5515" w:rsidP="00F134F9">
      <w:pPr>
        <w:pStyle w:val="Bezmez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Dokument vyhlašovateli zašlete v nezměněném </w:t>
      </w:r>
      <w:proofErr w:type="gramStart"/>
      <w:r>
        <w:rPr>
          <w:rFonts w:ascii="Arial Narrow" w:hAnsi="Arial Narrow"/>
          <w:b/>
          <w:sz w:val="20"/>
          <w:szCs w:val="20"/>
        </w:rPr>
        <w:t>formátu !!!</w:t>
      </w:r>
      <w:proofErr w:type="gramEnd"/>
    </w:p>
    <w:p w:rsidR="005F0662" w:rsidRPr="005F0662" w:rsidRDefault="005F0662" w:rsidP="00F134F9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Děkujeme.</w:t>
      </w:r>
    </w:p>
    <w:sectPr w:rsidR="005F0662" w:rsidRPr="005F0662" w:rsidSect="00F134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3C" w:rsidRDefault="0046153C" w:rsidP="005E4AAA">
      <w:pPr>
        <w:spacing w:after="0" w:line="240" w:lineRule="auto"/>
      </w:pPr>
      <w:r>
        <w:separator/>
      </w:r>
    </w:p>
  </w:endnote>
  <w:endnote w:type="continuationSeparator" w:id="0">
    <w:p w:rsidR="0046153C" w:rsidRDefault="0046153C" w:rsidP="005E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3C" w:rsidRDefault="0046153C" w:rsidP="005E4AAA">
      <w:pPr>
        <w:spacing w:after="0" w:line="240" w:lineRule="auto"/>
      </w:pPr>
      <w:r>
        <w:separator/>
      </w:r>
    </w:p>
  </w:footnote>
  <w:footnote w:type="continuationSeparator" w:id="0">
    <w:p w:rsidR="0046153C" w:rsidRDefault="0046153C" w:rsidP="005E4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A0"/>
    <w:rsid w:val="00000328"/>
    <w:rsid w:val="0000079E"/>
    <w:rsid w:val="00001AD9"/>
    <w:rsid w:val="00001AFA"/>
    <w:rsid w:val="00004776"/>
    <w:rsid w:val="00004BDF"/>
    <w:rsid w:val="00004EB5"/>
    <w:rsid w:val="000051BB"/>
    <w:rsid w:val="0000569B"/>
    <w:rsid w:val="000060EE"/>
    <w:rsid w:val="00006582"/>
    <w:rsid w:val="00006C91"/>
    <w:rsid w:val="00007862"/>
    <w:rsid w:val="0001002C"/>
    <w:rsid w:val="00010F31"/>
    <w:rsid w:val="00012CC2"/>
    <w:rsid w:val="00013592"/>
    <w:rsid w:val="00013A4A"/>
    <w:rsid w:val="00013E93"/>
    <w:rsid w:val="00013FDD"/>
    <w:rsid w:val="000145FF"/>
    <w:rsid w:val="0001462A"/>
    <w:rsid w:val="00016EAF"/>
    <w:rsid w:val="00017964"/>
    <w:rsid w:val="0002013C"/>
    <w:rsid w:val="0002112E"/>
    <w:rsid w:val="0002208F"/>
    <w:rsid w:val="00022A41"/>
    <w:rsid w:val="00024650"/>
    <w:rsid w:val="0002481B"/>
    <w:rsid w:val="00024DB7"/>
    <w:rsid w:val="00025611"/>
    <w:rsid w:val="00025EDD"/>
    <w:rsid w:val="00026A7D"/>
    <w:rsid w:val="000273AE"/>
    <w:rsid w:val="00027A02"/>
    <w:rsid w:val="000309D3"/>
    <w:rsid w:val="00031F66"/>
    <w:rsid w:val="0003217B"/>
    <w:rsid w:val="00032499"/>
    <w:rsid w:val="00035A25"/>
    <w:rsid w:val="00035C6D"/>
    <w:rsid w:val="00036C4F"/>
    <w:rsid w:val="00042073"/>
    <w:rsid w:val="0004259E"/>
    <w:rsid w:val="0004270D"/>
    <w:rsid w:val="000428E2"/>
    <w:rsid w:val="00042DA2"/>
    <w:rsid w:val="000430D9"/>
    <w:rsid w:val="000432C1"/>
    <w:rsid w:val="000435EE"/>
    <w:rsid w:val="00044A29"/>
    <w:rsid w:val="00045376"/>
    <w:rsid w:val="00046A32"/>
    <w:rsid w:val="000479B6"/>
    <w:rsid w:val="00047C32"/>
    <w:rsid w:val="00047EB5"/>
    <w:rsid w:val="0005381C"/>
    <w:rsid w:val="000539E1"/>
    <w:rsid w:val="00053E29"/>
    <w:rsid w:val="00054A0E"/>
    <w:rsid w:val="00054E8A"/>
    <w:rsid w:val="00054EC5"/>
    <w:rsid w:val="00055D0A"/>
    <w:rsid w:val="00055D3E"/>
    <w:rsid w:val="000563F6"/>
    <w:rsid w:val="00056D48"/>
    <w:rsid w:val="000575C4"/>
    <w:rsid w:val="00057C35"/>
    <w:rsid w:val="00057DEB"/>
    <w:rsid w:val="00060CCE"/>
    <w:rsid w:val="00061CD9"/>
    <w:rsid w:val="000625C9"/>
    <w:rsid w:val="00062EAD"/>
    <w:rsid w:val="0006339B"/>
    <w:rsid w:val="00064416"/>
    <w:rsid w:val="0006469D"/>
    <w:rsid w:val="00065584"/>
    <w:rsid w:val="00065B39"/>
    <w:rsid w:val="000663A2"/>
    <w:rsid w:val="00066664"/>
    <w:rsid w:val="00066983"/>
    <w:rsid w:val="00066B5A"/>
    <w:rsid w:val="000712AE"/>
    <w:rsid w:val="00071C24"/>
    <w:rsid w:val="000724DF"/>
    <w:rsid w:val="00072789"/>
    <w:rsid w:val="00072E6B"/>
    <w:rsid w:val="00073B56"/>
    <w:rsid w:val="0007423B"/>
    <w:rsid w:val="000746A1"/>
    <w:rsid w:val="00074B7D"/>
    <w:rsid w:val="00075460"/>
    <w:rsid w:val="00075C51"/>
    <w:rsid w:val="00076429"/>
    <w:rsid w:val="00076A25"/>
    <w:rsid w:val="000779A6"/>
    <w:rsid w:val="00077EC8"/>
    <w:rsid w:val="00080815"/>
    <w:rsid w:val="00080ACE"/>
    <w:rsid w:val="00080BD8"/>
    <w:rsid w:val="00082C18"/>
    <w:rsid w:val="000833EB"/>
    <w:rsid w:val="00083F96"/>
    <w:rsid w:val="000846C4"/>
    <w:rsid w:val="00084873"/>
    <w:rsid w:val="000855C2"/>
    <w:rsid w:val="0008590F"/>
    <w:rsid w:val="00086815"/>
    <w:rsid w:val="00086818"/>
    <w:rsid w:val="00086AD9"/>
    <w:rsid w:val="0008700B"/>
    <w:rsid w:val="0008753F"/>
    <w:rsid w:val="000878EB"/>
    <w:rsid w:val="00087E33"/>
    <w:rsid w:val="00087E8E"/>
    <w:rsid w:val="00090AE7"/>
    <w:rsid w:val="00090E5E"/>
    <w:rsid w:val="000911B9"/>
    <w:rsid w:val="00091A9F"/>
    <w:rsid w:val="00091CDD"/>
    <w:rsid w:val="0009297F"/>
    <w:rsid w:val="00093543"/>
    <w:rsid w:val="000943B1"/>
    <w:rsid w:val="00094570"/>
    <w:rsid w:val="000949D0"/>
    <w:rsid w:val="00095A52"/>
    <w:rsid w:val="00095EB8"/>
    <w:rsid w:val="000961B6"/>
    <w:rsid w:val="00096C12"/>
    <w:rsid w:val="000A0116"/>
    <w:rsid w:val="000A080D"/>
    <w:rsid w:val="000A1256"/>
    <w:rsid w:val="000A40D6"/>
    <w:rsid w:val="000A61AB"/>
    <w:rsid w:val="000A7118"/>
    <w:rsid w:val="000A731F"/>
    <w:rsid w:val="000B0E77"/>
    <w:rsid w:val="000B0E9F"/>
    <w:rsid w:val="000B145E"/>
    <w:rsid w:val="000B165B"/>
    <w:rsid w:val="000B1A15"/>
    <w:rsid w:val="000B248E"/>
    <w:rsid w:val="000B2B52"/>
    <w:rsid w:val="000B2ED2"/>
    <w:rsid w:val="000B3754"/>
    <w:rsid w:val="000B3862"/>
    <w:rsid w:val="000B51E6"/>
    <w:rsid w:val="000B534C"/>
    <w:rsid w:val="000B5924"/>
    <w:rsid w:val="000B65D1"/>
    <w:rsid w:val="000B792A"/>
    <w:rsid w:val="000C00B5"/>
    <w:rsid w:val="000C0C9A"/>
    <w:rsid w:val="000C1DBE"/>
    <w:rsid w:val="000C333B"/>
    <w:rsid w:val="000C385F"/>
    <w:rsid w:val="000C424B"/>
    <w:rsid w:val="000C431E"/>
    <w:rsid w:val="000C4682"/>
    <w:rsid w:val="000C48CA"/>
    <w:rsid w:val="000C4B90"/>
    <w:rsid w:val="000C569B"/>
    <w:rsid w:val="000C7071"/>
    <w:rsid w:val="000C7203"/>
    <w:rsid w:val="000C7645"/>
    <w:rsid w:val="000C76DE"/>
    <w:rsid w:val="000C7D01"/>
    <w:rsid w:val="000D03C5"/>
    <w:rsid w:val="000D064D"/>
    <w:rsid w:val="000D09DB"/>
    <w:rsid w:val="000D1416"/>
    <w:rsid w:val="000D1477"/>
    <w:rsid w:val="000D27A2"/>
    <w:rsid w:val="000D2926"/>
    <w:rsid w:val="000D2FA3"/>
    <w:rsid w:val="000D4D67"/>
    <w:rsid w:val="000D67C4"/>
    <w:rsid w:val="000D7561"/>
    <w:rsid w:val="000D7DF3"/>
    <w:rsid w:val="000E0005"/>
    <w:rsid w:val="000E0D53"/>
    <w:rsid w:val="000E17C0"/>
    <w:rsid w:val="000E220C"/>
    <w:rsid w:val="000E2879"/>
    <w:rsid w:val="000E295C"/>
    <w:rsid w:val="000E2A53"/>
    <w:rsid w:val="000E2C6B"/>
    <w:rsid w:val="000E4204"/>
    <w:rsid w:val="000E489D"/>
    <w:rsid w:val="000E4B5E"/>
    <w:rsid w:val="000E4F3D"/>
    <w:rsid w:val="000E5624"/>
    <w:rsid w:val="000E62ED"/>
    <w:rsid w:val="000E68EB"/>
    <w:rsid w:val="000E6AB7"/>
    <w:rsid w:val="000E76A4"/>
    <w:rsid w:val="000E7779"/>
    <w:rsid w:val="000E7A09"/>
    <w:rsid w:val="000F0432"/>
    <w:rsid w:val="000F1CFD"/>
    <w:rsid w:val="000F28E3"/>
    <w:rsid w:val="000F3B61"/>
    <w:rsid w:val="000F44C6"/>
    <w:rsid w:val="000F4A9D"/>
    <w:rsid w:val="000F4ABA"/>
    <w:rsid w:val="000F51CA"/>
    <w:rsid w:val="000F53A6"/>
    <w:rsid w:val="000F61B5"/>
    <w:rsid w:val="000F6351"/>
    <w:rsid w:val="000F78BC"/>
    <w:rsid w:val="000F7D2C"/>
    <w:rsid w:val="000F7F57"/>
    <w:rsid w:val="00100457"/>
    <w:rsid w:val="00101EBC"/>
    <w:rsid w:val="00103319"/>
    <w:rsid w:val="0010369D"/>
    <w:rsid w:val="00103B57"/>
    <w:rsid w:val="00103B71"/>
    <w:rsid w:val="00104BA4"/>
    <w:rsid w:val="00104BE4"/>
    <w:rsid w:val="00104E4F"/>
    <w:rsid w:val="00105803"/>
    <w:rsid w:val="00106160"/>
    <w:rsid w:val="0010710E"/>
    <w:rsid w:val="00112049"/>
    <w:rsid w:val="00112C10"/>
    <w:rsid w:val="00113F0B"/>
    <w:rsid w:val="00114167"/>
    <w:rsid w:val="0011456E"/>
    <w:rsid w:val="00114C65"/>
    <w:rsid w:val="00114D03"/>
    <w:rsid w:val="00115A6B"/>
    <w:rsid w:val="001161F5"/>
    <w:rsid w:val="001163F6"/>
    <w:rsid w:val="001165F7"/>
    <w:rsid w:val="00116F76"/>
    <w:rsid w:val="001179F9"/>
    <w:rsid w:val="00117A9E"/>
    <w:rsid w:val="00117D56"/>
    <w:rsid w:val="00122193"/>
    <w:rsid w:val="00122D4C"/>
    <w:rsid w:val="00123A3C"/>
    <w:rsid w:val="00123F1F"/>
    <w:rsid w:val="001243A2"/>
    <w:rsid w:val="00124CFD"/>
    <w:rsid w:val="00124F5F"/>
    <w:rsid w:val="001258C8"/>
    <w:rsid w:val="001268DC"/>
    <w:rsid w:val="001269B3"/>
    <w:rsid w:val="00126D55"/>
    <w:rsid w:val="00127523"/>
    <w:rsid w:val="00127C8E"/>
    <w:rsid w:val="00133BC1"/>
    <w:rsid w:val="001349B4"/>
    <w:rsid w:val="00134E31"/>
    <w:rsid w:val="0013513C"/>
    <w:rsid w:val="0013548D"/>
    <w:rsid w:val="00135665"/>
    <w:rsid w:val="0013662A"/>
    <w:rsid w:val="001366D6"/>
    <w:rsid w:val="00137533"/>
    <w:rsid w:val="00141AD4"/>
    <w:rsid w:val="0014261A"/>
    <w:rsid w:val="00142FC4"/>
    <w:rsid w:val="001437B2"/>
    <w:rsid w:val="001438EF"/>
    <w:rsid w:val="00143B58"/>
    <w:rsid w:val="001445DE"/>
    <w:rsid w:val="001468F1"/>
    <w:rsid w:val="0014724A"/>
    <w:rsid w:val="001474B0"/>
    <w:rsid w:val="001501A1"/>
    <w:rsid w:val="001515C4"/>
    <w:rsid w:val="00151983"/>
    <w:rsid w:val="00153EBD"/>
    <w:rsid w:val="00154336"/>
    <w:rsid w:val="0015577B"/>
    <w:rsid w:val="00155C3C"/>
    <w:rsid w:val="00155FAF"/>
    <w:rsid w:val="0015617E"/>
    <w:rsid w:val="0015635E"/>
    <w:rsid w:val="00157A3F"/>
    <w:rsid w:val="00157D7F"/>
    <w:rsid w:val="001605DA"/>
    <w:rsid w:val="00161ED0"/>
    <w:rsid w:val="0016260A"/>
    <w:rsid w:val="001633F0"/>
    <w:rsid w:val="00163831"/>
    <w:rsid w:val="00163CFC"/>
    <w:rsid w:val="001658A7"/>
    <w:rsid w:val="00166252"/>
    <w:rsid w:val="001664E6"/>
    <w:rsid w:val="00166958"/>
    <w:rsid w:val="001674EA"/>
    <w:rsid w:val="001701F2"/>
    <w:rsid w:val="00170536"/>
    <w:rsid w:val="001706CD"/>
    <w:rsid w:val="00170829"/>
    <w:rsid w:val="00170867"/>
    <w:rsid w:val="00172AC0"/>
    <w:rsid w:val="0017496E"/>
    <w:rsid w:val="00175011"/>
    <w:rsid w:val="00175103"/>
    <w:rsid w:val="00176CAE"/>
    <w:rsid w:val="0017719C"/>
    <w:rsid w:val="00177BB3"/>
    <w:rsid w:val="00177FB7"/>
    <w:rsid w:val="00180417"/>
    <w:rsid w:val="00180DA4"/>
    <w:rsid w:val="0018186B"/>
    <w:rsid w:val="00181B38"/>
    <w:rsid w:val="00182165"/>
    <w:rsid w:val="00182862"/>
    <w:rsid w:val="0018333C"/>
    <w:rsid w:val="00183775"/>
    <w:rsid w:val="00183C1F"/>
    <w:rsid w:val="0018402D"/>
    <w:rsid w:val="001842AD"/>
    <w:rsid w:val="00184B43"/>
    <w:rsid w:val="00185138"/>
    <w:rsid w:val="00185FE2"/>
    <w:rsid w:val="001861F2"/>
    <w:rsid w:val="00187B5B"/>
    <w:rsid w:val="00190680"/>
    <w:rsid w:val="00190726"/>
    <w:rsid w:val="00191759"/>
    <w:rsid w:val="001946F1"/>
    <w:rsid w:val="0019555E"/>
    <w:rsid w:val="00195AB3"/>
    <w:rsid w:val="001974FE"/>
    <w:rsid w:val="00197AA9"/>
    <w:rsid w:val="00197F11"/>
    <w:rsid w:val="00197FCD"/>
    <w:rsid w:val="001A0807"/>
    <w:rsid w:val="001A1B97"/>
    <w:rsid w:val="001A2E32"/>
    <w:rsid w:val="001A4E83"/>
    <w:rsid w:val="001A50A5"/>
    <w:rsid w:val="001A62AE"/>
    <w:rsid w:val="001A6D1F"/>
    <w:rsid w:val="001A75BD"/>
    <w:rsid w:val="001A7704"/>
    <w:rsid w:val="001B01BC"/>
    <w:rsid w:val="001B24A5"/>
    <w:rsid w:val="001B2CCA"/>
    <w:rsid w:val="001B3378"/>
    <w:rsid w:val="001B4D2C"/>
    <w:rsid w:val="001B4EA7"/>
    <w:rsid w:val="001B502E"/>
    <w:rsid w:val="001B5577"/>
    <w:rsid w:val="001B60B0"/>
    <w:rsid w:val="001B66D5"/>
    <w:rsid w:val="001B774D"/>
    <w:rsid w:val="001C0A1F"/>
    <w:rsid w:val="001C15EB"/>
    <w:rsid w:val="001C2B7C"/>
    <w:rsid w:val="001C3B9E"/>
    <w:rsid w:val="001C3BF7"/>
    <w:rsid w:val="001C3DCD"/>
    <w:rsid w:val="001C4007"/>
    <w:rsid w:val="001C47CB"/>
    <w:rsid w:val="001C4CD9"/>
    <w:rsid w:val="001C5430"/>
    <w:rsid w:val="001C544F"/>
    <w:rsid w:val="001C5882"/>
    <w:rsid w:val="001C5F6A"/>
    <w:rsid w:val="001C6AF1"/>
    <w:rsid w:val="001D0234"/>
    <w:rsid w:val="001D035E"/>
    <w:rsid w:val="001D08FE"/>
    <w:rsid w:val="001D0E73"/>
    <w:rsid w:val="001D14D0"/>
    <w:rsid w:val="001D1D85"/>
    <w:rsid w:val="001D22CD"/>
    <w:rsid w:val="001D2B42"/>
    <w:rsid w:val="001D30C7"/>
    <w:rsid w:val="001D3929"/>
    <w:rsid w:val="001D5AD2"/>
    <w:rsid w:val="001D656C"/>
    <w:rsid w:val="001E06AB"/>
    <w:rsid w:val="001E2C80"/>
    <w:rsid w:val="001E429D"/>
    <w:rsid w:val="001E550A"/>
    <w:rsid w:val="001E6852"/>
    <w:rsid w:val="001E6C57"/>
    <w:rsid w:val="001E7356"/>
    <w:rsid w:val="001E7C46"/>
    <w:rsid w:val="001F0703"/>
    <w:rsid w:val="001F072F"/>
    <w:rsid w:val="001F0A0E"/>
    <w:rsid w:val="001F15C6"/>
    <w:rsid w:val="001F1981"/>
    <w:rsid w:val="001F20AF"/>
    <w:rsid w:val="001F2700"/>
    <w:rsid w:val="001F4337"/>
    <w:rsid w:val="001F50E5"/>
    <w:rsid w:val="001F51C8"/>
    <w:rsid w:val="001F53D3"/>
    <w:rsid w:val="001F5C00"/>
    <w:rsid w:val="001F5DD9"/>
    <w:rsid w:val="001F6347"/>
    <w:rsid w:val="001F6E84"/>
    <w:rsid w:val="001F7315"/>
    <w:rsid w:val="001F7361"/>
    <w:rsid w:val="001F7CFA"/>
    <w:rsid w:val="00200613"/>
    <w:rsid w:val="0020135F"/>
    <w:rsid w:val="00202F52"/>
    <w:rsid w:val="00203260"/>
    <w:rsid w:val="00203372"/>
    <w:rsid w:val="0020540B"/>
    <w:rsid w:val="002055B0"/>
    <w:rsid w:val="00205D8E"/>
    <w:rsid w:val="0020663E"/>
    <w:rsid w:val="00207047"/>
    <w:rsid w:val="00207E98"/>
    <w:rsid w:val="00210FE7"/>
    <w:rsid w:val="00211372"/>
    <w:rsid w:val="0021316B"/>
    <w:rsid w:val="0021439F"/>
    <w:rsid w:val="00214AE9"/>
    <w:rsid w:val="0021638F"/>
    <w:rsid w:val="00216BE3"/>
    <w:rsid w:val="00216CB1"/>
    <w:rsid w:val="002200C3"/>
    <w:rsid w:val="0022023C"/>
    <w:rsid w:val="00220286"/>
    <w:rsid w:val="00221421"/>
    <w:rsid w:val="0022148B"/>
    <w:rsid w:val="00221749"/>
    <w:rsid w:val="002218B2"/>
    <w:rsid w:val="00221934"/>
    <w:rsid w:val="002226E4"/>
    <w:rsid w:val="00222CB6"/>
    <w:rsid w:val="00222CDF"/>
    <w:rsid w:val="00222F75"/>
    <w:rsid w:val="00226B91"/>
    <w:rsid w:val="002304AB"/>
    <w:rsid w:val="00230E0A"/>
    <w:rsid w:val="00231DE5"/>
    <w:rsid w:val="0023315F"/>
    <w:rsid w:val="00233189"/>
    <w:rsid w:val="00233345"/>
    <w:rsid w:val="0023363E"/>
    <w:rsid w:val="00233706"/>
    <w:rsid w:val="0023370E"/>
    <w:rsid w:val="002339CD"/>
    <w:rsid w:val="0023488E"/>
    <w:rsid w:val="002348AE"/>
    <w:rsid w:val="002352D8"/>
    <w:rsid w:val="00235999"/>
    <w:rsid w:val="00235C4C"/>
    <w:rsid w:val="002364DC"/>
    <w:rsid w:val="00236656"/>
    <w:rsid w:val="002367FC"/>
    <w:rsid w:val="0023688A"/>
    <w:rsid w:val="00236F3E"/>
    <w:rsid w:val="002371F3"/>
    <w:rsid w:val="002379F4"/>
    <w:rsid w:val="00237D4D"/>
    <w:rsid w:val="00240C86"/>
    <w:rsid w:val="00241356"/>
    <w:rsid w:val="00241EE3"/>
    <w:rsid w:val="00242B46"/>
    <w:rsid w:val="00243274"/>
    <w:rsid w:val="002433D5"/>
    <w:rsid w:val="00243447"/>
    <w:rsid w:val="00243853"/>
    <w:rsid w:val="002440C3"/>
    <w:rsid w:val="002440CA"/>
    <w:rsid w:val="0024430F"/>
    <w:rsid w:val="002458A7"/>
    <w:rsid w:val="00247043"/>
    <w:rsid w:val="0024737B"/>
    <w:rsid w:val="00247C35"/>
    <w:rsid w:val="00252B27"/>
    <w:rsid w:val="00252BCB"/>
    <w:rsid w:val="00254CFE"/>
    <w:rsid w:val="002560DD"/>
    <w:rsid w:val="002563FD"/>
    <w:rsid w:val="00256731"/>
    <w:rsid w:val="002568E1"/>
    <w:rsid w:val="0025695F"/>
    <w:rsid w:val="0025701B"/>
    <w:rsid w:val="00257A65"/>
    <w:rsid w:val="00257F79"/>
    <w:rsid w:val="00260E97"/>
    <w:rsid w:val="002622C2"/>
    <w:rsid w:val="00262546"/>
    <w:rsid w:val="00262C50"/>
    <w:rsid w:val="002631E4"/>
    <w:rsid w:val="0026460B"/>
    <w:rsid w:val="002655E3"/>
    <w:rsid w:val="00265950"/>
    <w:rsid w:val="00265C15"/>
    <w:rsid w:val="00265F3F"/>
    <w:rsid w:val="002667CB"/>
    <w:rsid w:val="00267C70"/>
    <w:rsid w:val="00270994"/>
    <w:rsid w:val="00270CB6"/>
    <w:rsid w:val="002711E7"/>
    <w:rsid w:val="00271AA5"/>
    <w:rsid w:val="00271B0F"/>
    <w:rsid w:val="00273435"/>
    <w:rsid w:val="00273F84"/>
    <w:rsid w:val="00274226"/>
    <w:rsid w:val="002756BA"/>
    <w:rsid w:val="00276D45"/>
    <w:rsid w:val="00276FC4"/>
    <w:rsid w:val="00277BAE"/>
    <w:rsid w:val="0028079A"/>
    <w:rsid w:val="00280DA6"/>
    <w:rsid w:val="002812E8"/>
    <w:rsid w:val="00281526"/>
    <w:rsid w:val="00283D70"/>
    <w:rsid w:val="00284523"/>
    <w:rsid w:val="00284AEB"/>
    <w:rsid w:val="00284DBE"/>
    <w:rsid w:val="002854E2"/>
    <w:rsid w:val="002902A3"/>
    <w:rsid w:val="00291CE6"/>
    <w:rsid w:val="00292653"/>
    <w:rsid w:val="00292D89"/>
    <w:rsid w:val="00292D9F"/>
    <w:rsid w:val="00293505"/>
    <w:rsid w:val="00293893"/>
    <w:rsid w:val="00296087"/>
    <w:rsid w:val="00296C97"/>
    <w:rsid w:val="00296EFC"/>
    <w:rsid w:val="0029701F"/>
    <w:rsid w:val="00297316"/>
    <w:rsid w:val="00297B8F"/>
    <w:rsid w:val="00297C50"/>
    <w:rsid w:val="00297CAF"/>
    <w:rsid w:val="002A05A8"/>
    <w:rsid w:val="002A0ED4"/>
    <w:rsid w:val="002A17FB"/>
    <w:rsid w:val="002A217E"/>
    <w:rsid w:val="002A237B"/>
    <w:rsid w:val="002A24F6"/>
    <w:rsid w:val="002A266C"/>
    <w:rsid w:val="002A3F5E"/>
    <w:rsid w:val="002A4935"/>
    <w:rsid w:val="002A5E35"/>
    <w:rsid w:val="002A6269"/>
    <w:rsid w:val="002A7400"/>
    <w:rsid w:val="002A7AAE"/>
    <w:rsid w:val="002B023D"/>
    <w:rsid w:val="002B0603"/>
    <w:rsid w:val="002B1199"/>
    <w:rsid w:val="002B179B"/>
    <w:rsid w:val="002B2159"/>
    <w:rsid w:val="002B2177"/>
    <w:rsid w:val="002B2566"/>
    <w:rsid w:val="002B2636"/>
    <w:rsid w:val="002B2B5A"/>
    <w:rsid w:val="002B2EC1"/>
    <w:rsid w:val="002B59F5"/>
    <w:rsid w:val="002B60F9"/>
    <w:rsid w:val="002B6400"/>
    <w:rsid w:val="002B6862"/>
    <w:rsid w:val="002B6CA8"/>
    <w:rsid w:val="002B759E"/>
    <w:rsid w:val="002B7F7E"/>
    <w:rsid w:val="002B7FC4"/>
    <w:rsid w:val="002C094F"/>
    <w:rsid w:val="002C157F"/>
    <w:rsid w:val="002C2E86"/>
    <w:rsid w:val="002C48C8"/>
    <w:rsid w:val="002C5365"/>
    <w:rsid w:val="002C6A9C"/>
    <w:rsid w:val="002C754F"/>
    <w:rsid w:val="002D00F0"/>
    <w:rsid w:val="002D0EDB"/>
    <w:rsid w:val="002D0FA7"/>
    <w:rsid w:val="002D249B"/>
    <w:rsid w:val="002D2F2C"/>
    <w:rsid w:val="002D32F5"/>
    <w:rsid w:val="002D485D"/>
    <w:rsid w:val="002D4B84"/>
    <w:rsid w:val="002D5EDA"/>
    <w:rsid w:val="002D60B3"/>
    <w:rsid w:val="002D6A7A"/>
    <w:rsid w:val="002D6BB9"/>
    <w:rsid w:val="002D6DD1"/>
    <w:rsid w:val="002D709C"/>
    <w:rsid w:val="002E11CE"/>
    <w:rsid w:val="002E1674"/>
    <w:rsid w:val="002E1F17"/>
    <w:rsid w:val="002E4DE8"/>
    <w:rsid w:val="002E4E08"/>
    <w:rsid w:val="002E5571"/>
    <w:rsid w:val="002E5EC8"/>
    <w:rsid w:val="002E610D"/>
    <w:rsid w:val="002F0E2B"/>
    <w:rsid w:val="002F1D4F"/>
    <w:rsid w:val="002F29DF"/>
    <w:rsid w:val="002F37C4"/>
    <w:rsid w:val="002F4B5B"/>
    <w:rsid w:val="002F54EB"/>
    <w:rsid w:val="002F56D6"/>
    <w:rsid w:val="002F6BF8"/>
    <w:rsid w:val="002F6EFA"/>
    <w:rsid w:val="002F7BE7"/>
    <w:rsid w:val="002F7C98"/>
    <w:rsid w:val="0030010A"/>
    <w:rsid w:val="003001FE"/>
    <w:rsid w:val="00300E0E"/>
    <w:rsid w:val="00301279"/>
    <w:rsid w:val="00301AE1"/>
    <w:rsid w:val="00302936"/>
    <w:rsid w:val="00303461"/>
    <w:rsid w:val="00303A1E"/>
    <w:rsid w:val="00304475"/>
    <w:rsid w:val="00304D74"/>
    <w:rsid w:val="003054B1"/>
    <w:rsid w:val="00305608"/>
    <w:rsid w:val="0030587A"/>
    <w:rsid w:val="00306A19"/>
    <w:rsid w:val="00310AEA"/>
    <w:rsid w:val="00310B5E"/>
    <w:rsid w:val="00310E1C"/>
    <w:rsid w:val="00311673"/>
    <w:rsid w:val="0031296F"/>
    <w:rsid w:val="00312C24"/>
    <w:rsid w:val="003141CD"/>
    <w:rsid w:val="00314616"/>
    <w:rsid w:val="003148F9"/>
    <w:rsid w:val="00314C2F"/>
    <w:rsid w:val="00314D2A"/>
    <w:rsid w:val="00314D89"/>
    <w:rsid w:val="00315877"/>
    <w:rsid w:val="003158EC"/>
    <w:rsid w:val="0031592D"/>
    <w:rsid w:val="00316D69"/>
    <w:rsid w:val="00317AEC"/>
    <w:rsid w:val="00320847"/>
    <w:rsid w:val="003216AE"/>
    <w:rsid w:val="00321C42"/>
    <w:rsid w:val="00321EE0"/>
    <w:rsid w:val="003221AB"/>
    <w:rsid w:val="003235FA"/>
    <w:rsid w:val="003242E5"/>
    <w:rsid w:val="00324438"/>
    <w:rsid w:val="00325054"/>
    <w:rsid w:val="003258D0"/>
    <w:rsid w:val="00325AF4"/>
    <w:rsid w:val="00325C02"/>
    <w:rsid w:val="00325D85"/>
    <w:rsid w:val="0032647A"/>
    <w:rsid w:val="003272E4"/>
    <w:rsid w:val="00327456"/>
    <w:rsid w:val="0033034A"/>
    <w:rsid w:val="003308B6"/>
    <w:rsid w:val="00330D9F"/>
    <w:rsid w:val="003314F7"/>
    <w:rsid w:val="003329F7"/>
    <w:rsid w:val="00332A1C"/>
    <w:rsid w:val="00332F8E"/>
    <w:rsid w:val="003335BD"/>
    <w:rsid w:val="0033363C"/>
    <w:rsid w:val="00333F5A"/>
    <w:rsid w:val="003351BA"/>
    <w:rsid w:val="00335505"/>
    <w:rsid w:val="00335519"/>
    <w:rsid w:val="0033572C"/>
    <w:rsid w:val="00335CCF"/>
    <w:rsid w:val="00336647"/>
    <w:rsid w:val="00336AC2"/>
    <w:rsid w:val="0033770C"/>
    <w:rsid w:val="003378BC"/>
    <w:rsid w:val="00337FEE"/>
    <w:rsid w:val="00340348"/>
    <w:rsid w:val="00340E2B"/>
    <w:rsid w:val="003413E3"/>
    <w:rsid w:val="00341E4F"/>
    <w:rsid w:val="00342973"/>
    <w:rsid w:val="00342D3F"/>
    <w:rsid w:val="00343152"/>
    <w:rsid w:val="00343CB8"/>
    <w:rsid w:val="00343D61"/>
    <w:rsid w:val="00344B9A"/>
    <w:rsid w:val="00345043"/>
    <w:rsid w:val="00345AF6"/>
    <w:rsid w:val="00346F82"/>
    <w:rsid w:val="00347131"/>
    <w:rsid w:val="00350AD9"/>
    <w:rsid w:val="00350DA3"/>
    <w:rsid w:val="00352017"/>
    <w:rsid w:val="00352083"/>
    <w:rsid w:val="00352302"/>
    <w:rsid w:val="00352FDE"/>
    <w:rsid w:val="00353B70"/>
    <w:rsid w:val="00353D25"/>
    <w:rsid w:val="003545EC"/>
    <w:rsid w:val="00354BD2"/>
    <w:rsid w:val="00354F93"/>
    <w:rsid w:val="003556FC"/>
    <w:rsid w:val="00356FB7"/>
    <w:rsid w:val="00357119"/>
    <w:rsid w:val="00357139"/>
    <w:rsid w:val="00357577"/>
    <w:rsid w:val="00360217"/>
    <w:rsid w:val="003605C9"/>
    <w:rsid w:val="003607E3"/>
    <w:rsid w:val="003613CA"/>
    <w:rsid w:val="003624E2"/>
    <w:rsid w:val="00362690"/>
    <w:rsid w:val="0036279F"/>
    <w:rsid w:val="00363915"/>
    <w:rsid w:val="003640CB"/>
    <w:rsid w:val="00364D3E"/>
    <w:rsid w:val="00364E25"/>
    <w:rsid w:val="00365308"/>
    <w:rsid w:val="003660C4"/>
    <w:rsid w:val="00366CE0"/>
    <w:rsid w:val="0036742B"/>
    <w:rsid w:val="00367D2B"/>
    <w:rsid w:val="00370232"/>
    <w:rsid w:val="003705BF"/>
    <w:rsid w:val="00370CE6"/>
    <w:rsid w:val="0037132E"/>
    <w:rsid w:val="00372527"/>
    <w:rsid w:val="00373A82"/>
    <w:rsid w:val="00373D8F"/>
    <w:rsid w:val="0037469D"/>
    <w:rsid w:val="00375138"/>
    <w:rsid w:val="0037634B"/>
    <w:rsid w:val="00376392"/>
    <w:rsid w:val="003772F3"/>
    <w:rsid w:val="00377665"/>
    <w:rsid w:val="00377B08"/>
    <w:rsid w:val="00380AD3"/>
    <w:rsid w:val="00380B05"/>
    <w:rsid w:val="00380D7E"/>
    <w:rsid w:val="003813A1"/>
    <w:rsid w:val="0038282E"/>
    <w:rsid w:val="0038288D"/>
    <w:rsid w:val="00383771"/>
    <w:rsid w:val="00384861"/>
    <w:rsid w:val="00384BCB"/>
    <w:rsid w:val="00385E28"/>
    <w:rsid w:val="00386235"/>
    <w:rsid w:val="003863AD"/>
    <w:rsid w:val="00387168"/>
    <w:rsid w:val="003917B5"/>
    <w:rsid w:val="0039187A"/>
    <w:rsid w:val="00391965"/>
    <w:rsid w:val="003921BA"/>
    <w:rsid w:val="00392B7B"/>
    <w:rsid w:val="00392EF2"/>
    <w:rsid w:val="00393C51"/>
    <w:rsid w:val="00395BAA"/>
    <w:rsid w:val="00395E08"/>
    <w:rsid w:val="003961BD"/>
    <w:rsid w:val="003962AC"/>
    <w:rsid w:val="003969F4"/>
    <w:rsid w:val="00396DC6"/>
    <w:rsid w:val="003A0467"/>
    <w:rsid w:val="003A24CF"/>
    <w:rsid w:val="003A3328"/>
    <w:rsid w:val="003A367C"/>
    <w:rsid w:val="003A37BA"/>
    <w:rsid w:val="003A3C06"/>
    <w:rsid w:val="003A3F79"/>
    <w:rsid w:val="003A4175"/>
    <w:rsid w:val="003A447F"/>
    <w:rsid w:val="003A6203"/>
    <w:rsid w:val="003A7FA9"/>
    <w:rsid w:val="003B0142"/>
    <w:rsid w:val="003B0B55"/>
    <w:rsid w:val="003B0C2D"/>
    <w:rsid w:val="003B0DA5"/>
    <w:rsid w:val="003B0E6F"/>
    <w:rsid w:val="003B2759"/>
    <w:rsid w:val="003B3E80"/>
    <w:rsid w:val="003B59D9"/>
    <w:rsid w:val="003B6EC8"/>
    <w:rsid w:val="003C00BC"/>
    <w:rsid w:val="003C0E8A"/>
    <w:rsid w:val="003C1511"/>
    <w:rsid w:val="003C2A04"/>
    <w:rsid w:val="003C2A6A"/>
    <w:rsid w:val="003C2B04"/>
    <w:rsid w:val="003C346F"/>
    <w:rsid w:val="003C37F1"/>
    <w:rsid w:val="003C3F1F"/>
    <w:rsid w:val="003C44A3"/>
    <w:rsid w:val="003C49D4"/>
    <w:rsid w:val="003C5181"/>
    <w:rsid w:val="003C5692"/>
    <w:rsid w:val="003C5734"/>
    <w:rsid w:val="003C6725"/>
    <w:rsid w:val="003C73EE"/>
    <w:rsid w:val="003C73F7"/>
    <w:rsid w:val="003D1031"/>
    <w:rsid w:val="003D1BE9"/>
    <w:rsid w:val="003D37A2"/>
    <w:rsid w:val="003D453E"/>
    <w:rsid w:val="003D4858"/>
    <w:rsid w:val="003D53C6"/>
    <w:rsid w:val="003D5427"/>
    <w:rsid w:val="003D56E6"/>
    <w:rsid w:val="003D5FA4"/>
    <w:rsid w:val="003D7007"/>
    <w:rsid w:val="003D7B68"/>
    <w:rsid w:val="003E1AE4"/>
    <w:rsid w:val="003E1CF2"/>
    <w:rsid w:val="003E3000"/>
    <w:rsid w:val="003E3067"/>
    <w:rsid w:val="003E3339"/>
    <w:rsid w:val="003E346F"/>
    <w:rsid w:val="003E3D52"/>
    <w:rsid w:val="003E466A"/>
    <w:rsid w:val="003E46B8"/>
    <w:rsid w:val="003E4894"/>
    <w:rsid w:val="003E56BB"/>
    <w:rsid w:val="003E5791"/>
    <w:rsid w:val="003E587C"/>
    <w:rsid w:val="003E5C59"/>
    <w:rsid w:val="003E728E"/>
    <w:rsid w:val="003E76C2"/>
    <w:rsid w:val="003E7781"/>
    <w:rsid w:val="003F091A"/>
    <w:rsid w:val="003F09A1"/>
    <w:rsid w:val="003F18CF"/>
    <w:rsid w:val="003F1BA5"/>
    <w:rsid w:val="003F3087"/>
    <w:rsid w:val="003F43D1"/>
    <w:rsid w:val="003F4583"/>
    <w:rsid w:val="003F4775"/>
    <w:rsid w:val="003F4890"/>
    <w:rsid w:val="003F6893"/>
    <w:rsid w:val="003F70FC"/>
    <w:rsid w:val="003F77E1"/>
    <w:rsid w:val="003F790C"/>
    <w:rsid w:val="003F7EEC"/>
    <w:rsid w:val="00400E3A"/>
    <w:rsid w:val="004010FD"/>
    <w:rsid w:val="0040146A"/>
    <w:rsid w:val="00403032"/>
    <w:rsid w:val="004030EC"/>
    <w:rsid w:val="004034FA"/>
    <w:rsid w:val="00403508"/>
    <w:rsid w:val="00403610"/>
    <w:rsid w:val="00403877"/>
    <w:rsid w:val="004043DC"/>
    <w:rsid w:val="00406922"/>
    <w:rsid w:val="00406C3B"/>
    <w:rsid w:val="00410A99"/>
    <w:rsid w:val="0041194E"/>
    <w:rsid w:val="004125DC"/>
    <w:rsid w:val="00413F10"/>
    <w:rsid w:val="004142E3"/>
    <w:rsid w:val="00414CF9"/>
    <w:rsid w:val="004159B3"/>
    <w:rsid w:val="00416382"/>
    <w:rsid w:val="00417260"/>
    <w:rsid w:val="004174F5"/>
    <w:rsid w:val="004177C4"/>
    <w:rsid w:val="004204DD"/>
    <w:rsid w:val="004225A6"/>
    <w:rsid w:val="00424049"/>
    <w:rsid w:val="00424495"/>
    <w:rsid w:val="00424C8B"/>
    <w:rsid w:val="0042518F"/>
    <w:rsid w:val="004258F5"/>
    <w:rsid w:val="00426DA2"/>
    <w:rsid w:val="004306A2"/>
    <w:rsid w:val="00430889"/>
    <w:rsid w:val="0043149B"/>
    <w:rsid w:val="00432046"/>
    <w:rsid w:val="00432206"/>
    <w:rsid w:val="00433039"/>
    <w:rsid w:val="0043413C"/>
    <w:rsid w:val="00434B34"/>
    <w:rsid w:val="00434BB1"/>
    <w:rsid w:val="00434F1A"/>
    <w:rsid w:val="004357C9"/>
    <w:rsid w:val="00435C06"/>
    <w:rsid w:val="00436951"/>
    <w:rsid w:val="00436E18"/>
    <w:rsid w:val="00437CAB"/>
    <w:rsid w:val="00437D8D"/>
    <w:rsid w:val="00437E7B"/>
    <w:rsid w:val="00440ABA"/>
    <w:rsid w:val="00440D51"/>
    <w:rsid w:val="00440E61"/>
    <w:rsid w:val="00440FBE"/>
    <w:rsid w:val="004427FD"/>
    <w:rsid w:val="00443A32"/>
    <w:rsid w:val="0044467F"/>
    <w:rsid w:val="0044502C"/>
    <w:rsid w:val="004452A0"/>
    <w:rsid w:val="0044582C"/>
    <w:rsid w:val="004463E9"/>
    <w:rsid w:val="00446DD0"/>
    <w:rsid w:val="00446F6B"/>
    <w:rsid w:val="00447745"/>
    <w:rsid w:val="00450554"/>
    <w:rsid w:val="00450C06"/>
    <w:rsid w:val="00451CBF"/>
    <w:rsid w:val="00451D52"/>
    <w:rsid w:val="00451F30"/>
    <w:rsid w:val="00452475"/>
    <w:rsid w:val="004525DC"/>
    <w:rsid w:val="00452D17"/>
    <w:rsid w:val="004547DA"/>
    <w:rsid w:val="00455CAA"/>
    <w:rsid w:val="004565CF"/>
    <w:rsid w:val="0045735F"/>
    <w:rsid w:val="004602EC"/>
    <w:rsid w:val="004613DE"/>
    <w:rsid w:val="0046153C"/>
    <w:rsid w:val="00461928"/>
    <w:rsid w:val="0046218C"/>
    <w:rsid w:val="0046272C"/>
    <w:rsid w:val="004631CB"/>
    <w:rsid w:val="00464687"/>
    <w:rsid w:val="00464A0D"/>
    <w:rsid w:val="00466ADA"/>
    <w:rsid w:val="00466D0F"/>
    <w:rsid w:val="00467107"/>
    <w:rsid w:val="00467525"/>
    <w:rsid w:val="004706C6"/>
    <w:rsid w:val="004708ED"/>
    <w:rsid w:val="00470A85"/>
    <w:rsid w:val="00471150"/>
    <w:rsid w:val="00471483"/>
    <w:rsid w:val="004717D4"/>
    <w:rsid w:val="00471BF5"/>
    <w:rsid w:val="00471C7A"/>
    <w:rsid w:val="00472816"/>
    <w:rsid w:val="00472A4F"/>
    <w:rsid w:val="004730C0"/>
    <w:rsid w:val="004736E2"/>
    <w:rsid w:val="00474327"/>
    <w:rsid w:val="004750D7"/>
    <w:rsid w:val="004766C8"/>
    <w:rsid w:val="0047676F"/>
    <w:rsid w:val="004809C4"/>
    <w:rsid w:val="00480BBF"/>
    <w:rsid w:val="004813DC"/>
    <w:rsid w:val="00481BE5"/>
    <w:rsid w:val="00481F1C"/>
    <w:rsid w:val="004827B8"/>
    <w:rsid w:val="004827EC"/>
    <w:rsid w:val="00482953"/>
    <w:rsid w:val="00483023"/>
    <w:rsid w:val="004835C6"/>
    <w:rsid w:val="004837C1"/>
    <w:rsid w:val="0048381C"/>
    <w:rsid w:val="00484434"/>
    <w:rsid w:val="00484BD9"/>
    <w:rsid w:val="00485877"/>
    <w:rsid w:val="00485F8D"/>
    <w:rsid w:val="00485FF9"/>
    <w:rsid w:val="00486663"/>
    <w:rsid w:val="00487BBC"/>
    <w:rsid w:val="00487BE7"/>
    <w:rsid w:val="00492C4A"/>
    <w:rsid w:val="004933A4"/>
    <w:rsid w:val="00493AF4"/>
    <w:rsid w:val="004972C3"/>
    <w:rsid w:val="00497623"/>
    <w:rsid w:val="00497F98"/>
    <w:rsid w:val="004A0C9B"/>
    <w:rsid w:val="004A22FD"/>
    <w:rsid w:val="004A24E2"/>
    <w:rsid w:val="004A251B"/>
    <w:rsid w:val="004A2C1C"/>
    <w:rsid w:val="004A37F6"/>
    <w:rsid w:val="004A3989"/>
    <w:rsid w:val="004A5317"/>
    <w:rsid w:val="004A54BB"/>
    <w:rsid w:val="004A56A3"/>
    <w:rsid w:val="004A5D37"/>
    <w:rsid w:val="004A5D4E"/>
    <w:rsid w:val="004A6E7C"/>
    <w:rsid w:val="004A6FAE"/>
    <w:rsid w:val="004B01A5"/>
    <w:rsid w:val="004B0457"/>
    <w:rsid w:val="004B07C0"/>
    <w:rsid w:val="004B0EF5"/>
    <w:rsid w:val="004B18CF"/>
    <w:rsid w:val="004B1C8E"/>
    <w:rsid w:val="004B1EB0"/>
    <w:rsid w:val="004B2240"/>
    <w:rsid w:val="004B5C6F"/>
    <w:rsid w:val="004B65B4"/>
    <w:rsid w:val="004C3AE9"/>
    <w:rsid w:val="004C458B"/>
    <w:rsid w:val="004C5AC2"/>
    <w:rsid w:val="004C5D35"/>
    <w:rsid w:val="004C5E27"/>
    <w:rsid w:val="004C6A88"/>
    <w:rsid w:val="004C7DDA"/>
    <w:rsid w:val="004D0698"/>
    <w:rsid w:val="004D2BA5"/>
    <w:rsid w:val="004D325D"/>
    <w:rsid w:val="004D3D61"/>
    <w:rsid w:val="004D45B3"/>
    <w:rsid w:val="004D57E6"/>
    <w:rsid w:val="004D695A"/>
    <w:rsid w:val="004D7F84"/>
    <w:rsid w:val="004D7FF0"/>
    <w:rsid w:val="004E05FA"/>
    <w:rsid w:val="004E0E8E"/>
    <w:rsid w:val="004E1DE8"/>
    <w:rsid w:val="004E238D"/>
    <w:rsid w:val="004E2A74"/>
    <w:rsid w:val="004E3541"/>
    <w:rsid w:val="004E3E0D"/>
    <w:rsid w:val="004E4302"/>
    <w:rsid w:val="004E4891"/>
    <w:rsid w:val="004E4C29"/>
    <w:rsid w:val="004E4FF4"/>
    <w:rsid w:val="004E54B1"/>
    <w:rsid w:val="004E579F"/>
    <w:rsid w:val="004E5FDA"/>
    <w:rsid w:val="004F0792"/>
    <w:rsid w:val="004F14AC"/>
    <w:rsid w:val="004F1AC8"/>
    <w:rsid w:val="004F26DF"/>
    <w:rsid w:val="004F2C2B"/>
    <w:rsid w:val="004F2F63"/>
    <w:rsid w:val="004F4044"/>
    <w:rsid w:val="004F41EA"/>
    <w:rsid w:val="004F4872"/>
    <w:rsid w:val="004F5551"/>
    <w:rsid w:val="004F56A5"/>
    <w:rsid w:val="004F5AEA"/>
    <w:rsid w:val="004F76F9"/>
    <w:rsid w:val="004F7F52"/>
    <w:rsid w:val="0050098B"/>
    <w:rsid w:val="00500AF8"/>
    <w:rsid w:val="00501072"/>
    <w:rsid w:val="00501126"/>
    <w:rsid w:val="0050154D"/>
    <w:rsid w:val="00504A3C"/>
    <w:rsid w:val="00504E3D"/>
    <w:rsid w:val="00505B71"/>
    <w:rsid w:val="00505C70"/>
    <w:rsid w:val="00505FB7"/>
    <w:rsid w:val="005061B3"/>
    <w:rsid w:val="0050644E"/>
    <w:rsid w:val="005069B8"/>
    <w:rsid w:val="00507E76"/>
    <w:rsid w:val="0051012A"/>
    <w:rsid w:val="0051049A"/>
    <w:rsid w:val="00510CBB"/>
    <w:rsid w:val="00512079"/>
    <w:rsid w:val="00512FDB"/>
    <w:rsid w:val="005140B3"/>
    <w:rsid w:val="00514B95"/>
    <w:rsid w:val="00514DD1"/>
    <w:rsid w:val="00514F76"/>
    <w:rsid w:val="00515C2F"/>
    <w:rsid w:val="00515E0D"/>
    <w:rsid w:val="00515E8A"/>
    <w:rsid w:val="00515EBB"/>
    <w:rsid w:val="0051698B"/>
    <w:rsid w:val="00516D60"/>
    <w:rsid w:val="0052080D"/>
    <w:rsid w:val="00520BFF"/>
    <w:rsid w:val="00521E6C"/>
    <w:rsid w:val="00522B9F"/>
    <w:rsid w:val="00523234"/>
    <w:rsid w:val="00524EFA"/>
    <w:rsid w:val="005251E7"/>
    <w:rsid w:val="005257DE"/>
    <w:rsid w:val="00526568"/>
    <w:rsid w:val="005268B3"/>
    <w:rsid w:val="00527328"/>
    <w:rsid w:val="0052763A"/>
    <w:rsid w:val="00527A9E"/>
    <w:rsid w:val="00527BA4"/>
    <w:rsid w:val="005305F2"/>
    <w:rsid w:val="005316C7"/>
    <w:rsid w:val="005331CF"/>
    <w:rsid w:val="005332BD"/>
    <w:rsid w:val="005336F3"/>
    <w:rsid w:val="00533A76"/>
    <w:rsid w:val="00534F22"/>
    <w:rsid w:val="00534F7E"/>
    <w:rsid w:val="005350D8"/>
    <w:rsid w:val="00536588"/>
    <w:rsid w:val="00536E54"/>
    <w:rsid w:val="00537089"/>
    <w:rsid w:val="00540175"/>
    <w:rsid w:val="005406C3"/>
    <w:rsid w:val="0054093C"/>
    <w:rsid w:val="0054160E"/>
    <w:rsid w:val="005422D3"/>
    <w:rsid w:val="00542DE1"/>
    <w:rsid w:val="005441BD"/>
    <w:rsid w:val="0054445F"/>
    <w:rsid w:val="00546861"/>
    <w:rsid w:val="00547383"/>
    <w:rsid w:val="0054767A"/>
    <w:rsid w:val="0054783B"/>
    <w:rsid w:val="005551D2"/>
    <w:rsid w:val="005553EB"/>
    <w:rsid w:val="00555483"/>
    <w:rsid w:val="00555BC6"/>
    <w:rsid w:val="00556DDB"/>
    <w:rsid w:val="0055730D"/>
    <w:rsid w:val="00557DDC"/>
    <w:rsid w:val="00560138"/>
    <w:rsid w:val="00560948"/>
    <w:rsid w:val="00560A42"/>
    <w:rsid w:val="00561978"/>
    <w:rsid w:val="00561C18"/>
    <w:rsid w:val="00561CBF"/>
    <w:rsid w:val="00561D17"/>
    <w:rsid w:val="00562BD6"/>
    <w:rsid w:val="00562E59"/>
    <w:rsid w:val="0056477D"/>
    <w:rsid w:val="005650A6"/>
    <w:rsid w:val="00566697"/>
    <w:rsid w:val="00566FE5"/>
    <w:rsid w:val="00567CAA"/>
    <w:rsid w:val="00570175"/>
    <w:rsid w:val="005726C0"/>
    <w:rsid w:val="005728DC"/>
    <w:rsid w:val="0057308F"/>
    <w:rsid w:val="00573371"/>
    <w:rsid w:val="00573922"/>
    <w:rsid w:val="00573E53"/>
    <w:rsid w:val="00574F04"/>
    <w:rsid w:val="00574F1F"/>
    <w:rsid w:val="00575D11"/>
    <w:rsid w:val="00577812"/>
    <w:rsid w:val="0058080E"/>
    <w:rsid w:val="0058101F"/>
    <w:rsid w:val="00581314"/>
    <w:rsid w:val="00581413"/>
    <w:rsid w:val="0058162E"/>
    <w:rsid w:val="005819F7"/>
    <w:rsid w:val="005821B6"/>
    <w:rsid w:val="0058225D"/>
    <w:rsid w:val="005827C3"/>
    <w:rsid w:val="005833A2"/>
    <w:rsid w:val="00583686"/>
    <w:rsid w:val="00584707"/>
    <w:rsid w:val="005853E8"/>
    <w:rsid w:val="00585B39"/>
    <w:rsid w:val="00585FF6"/>
    <w:rsid w:val="00586495"/>
    <w:rsid w:val="00587175"/>
    <w:rsid w:val="00587AE6"/>
    <w:rsid w:val="0059058B"/>
    <w:rsid w:val="00590D75"/>
    <w:rsid w:val="005915B0"/>
    <w:rsid w:val="00591A0A"/>
    <w:rsid w:val="00591CA4"/>
    <w:rsid w:val="0059215B"/>
    <w:rsid w:val="00592EB8"/>
    <w:rsid w:val="0059365E"/>
    <w:rsid w:val="005942D1"/>
    <w:rsid w:val="0059535F"/>
    <w:rsid w:val="005958AA"/>
    <w:rsid w:val="0059629F"/>
    <w:rsid w:val="0059666D"/>
    <w:rsid w:val="00597026"/>
    <w:rsid w:val="005A025B"/>
    <w:rsid w:val="005A082C"/>
    <w:rsid w:val="005A0D08"/>
    <w:rsid w:val="005A0D32"/>
    <w:rsid w:val="005A12F9"/>
    <w:rsid w:val="005A1838"/>
    <w:rsid w:val="005A34DC"/>
    <w:rsid w:val="005A3CD5"/>
    <w:rsid w:val="005A3CF3"/>
    <w:rsid w:val="005A4633"/>
    <w:rsid w:val="005A4769"/>
    <w:rsid w:val="005A4C87"/>
    <w:rsid w:val="005A593D"/>
    <w:rsid w:val="005A6036"/>
    <w:rsid w:val="005A6A2B"/>
    <w:rsid w:val="005A7E9F"/>
    <w:rsid w:val="005B1B47"/>
    <w:rsid w:val="005B3583"/>
    <w:rsid w:val="005B5465"/>
    <w:rsid w:val="005B6D7C"/>
    <w:rsid w:val="005B6E38"/>
    <w:rsid w:val="005B7065"/>
    <w:rsid w:val="005C0449"/>
    <w:rsid w:val="005C0925"/>
    <w:rsid w:val="005C1BB9"/>
    <w:rsid w:val="005C2844"/>
    <w:rsid w:val="005C2A3B"/>
    <w:rsid w:val="005C3A36"/>
    <w:rsid w:val="005C4157"/>
    <w:rsid w:val="005C4736"/>
    <w:rsid w:val="005C489F"/>
    <w:rsid w:val="005C4B5B"/>
    <w:rsid w:val="005C5CB4"/>
    <w:rsid w:val="005C5D8A"/>
    <w:rsid w:val="005C63CA"/>
    <w:rsid w:val="005C65CA"/>
    <w:rsid w:val="005C693D"/>
    <w:rsid w:val="005C6A60"/>
    <w:rsid w:val="005C75BC"/>
    <w:rsid w:val="005C7781"/>
    <w:rsid w:val="005C7C21"/>
    <w:rsid w:val="005D05FE"/>
    <w:rsid w:val="005D1869"/>
    <w:rsid w:val="005D388F"/>
    <w:rsid w:val="005D3AF8"/>
    <w:rsid w:val="005D3B27"/>
    <w:rsid w:val="005D59B5"/>
    <w:rsid w:val="005D5E08"/>
    <w:rsid w:val="005D6200"/>
    <w:rsid w:val="005D6287"/>
    <w:rsid w:val="005D6386"/>
    <w:rsid w:val="005D67E0"/>
    <w:rsid w:val="005D6A2B"/>
    <w:rsid w:val="005E0AC9"/>
    <w:rsid w:val="005E0EFF"/>
    <w:rsid w:val="005E13D0"/>
    <w:rsid w:val="005E1F79"/>
    <w:rsid w:val="005E28C0"/>
    <w:rsid w:val="005E30AE"/>
    <w:rsid w:val="005E33C7"/>
    <w:rsid w:val="005E3A74"/>
    <w:rsid w:val="005E3FA2"/>
    <w:rsid w:val="005E4754"/>
    <w:rsid w:val="005E4AAA"/>
    <w:rsid w:val="005E4CA6"/>
    <w:rsid w:val="005E5123"/>
    <w:rsid w:val="005E5A0F"/>
    <w:rsid w:val="005E6796"/>
    <w:rsid w:val="005F0662"/>
    <w:rsid w:val="005F0785"/>
    <w:rsid w:val="005F0A21"/>
    <w:rsid w:val="005F0A7E"/>
    <w:rsid w:val="005F1D19"/>
    <w:rsid w:val="005F1D7B"/>
    <w:rsid w:val="005F1F87"/>
    <w:rsid w:val="005F2145"/>
    <w:rsid w:val="005F3165"/>
    <w:rsid w:val="005F34E8"/>
    <w:rsid w:val="005F382D"/>
    <w:rsid w:val="005F3B91"/>
    <w:rsid w:val="005F4D78"/>
    <w:rsid w:val="005F51B0"/>
    <w:rsid w:val="005F52C0"/>
    <w:rsid w:val="005F5B1D"/>
    <w:rsid w:val="005F681D"/>
    <w:rsid w:val="005F6E88"/>
    <w:rsid w:val="005F7927"/>
    <w:rsid w:val="00601F6F"/>
    <w:rsid w:val="0060292D"/>
    <w:rsid w:val="00602B8B"/>
    <w:rsid w:val="006034AC"/>
    <w:rsid w:val="006038F4"/>
    <w:rsid w:val="00604030"/>
    <w:rsid w:val="00604ACF"/>
    <w:rsid w:val="0060506E"/>
    <w:rsid w:val="00606191"/>
    <w:rsid w:val="00607D33"/>
    <w:rsid w:val="00610334"/>
    <w:rsid w:val="00610929"/>
    <w:rsid w:val="00611A97"/>
    <w:rsid w:val="00612489"/>
    <w:rsid w:val="00612975"/>
    <w:rsid w:val="00613C41"/>
    <w:rsid w:val="00614A51"/>
    <w:rsid w:val="00615F25"/>
    <w:rsid w:val="006166F3"/>
    <w:rsid w:val="00616CCD"/>
    <w:rsid w:val="006174C2"/>
    <w:rsid w:val="00620422"/>
    <w:rsid w:val="00620895"/>
    <w:rsid w:val="00620902"/>
    <w:rsid w:val="00620B01"/>
    <w:rsid w:val="00620CD0"/>
    <w:rsid w:val="00622C44"/>
    <w:rsid w:val="00622CD8"/>
    <w:rsid w:val="00622D0B"/>
    <w:rsid w:val="00622DA4"/>
    <w:rsid w:val="00623370"/>
    <w:rsid w:val="00623ACB"/>
    <w:rsid w:val="006241DF"/>
    <w:rsid w:val="006252B3"/>
    <w:rsid w:val="00626611"/>
    <w:rsid w:val="00626A0C"/>
    <w:rsid w:val="00627231"/>
    <w:rsid w:val="006275C7"/>
    <w:rsid w:val="00627629"/>
    <w:rsid w:val="00627F1E"/>
    <w:rsid w:val="00631CC1"/>
    <w:rsid w:val="006326A2"/>
    <w:rsid w:val="00633B1C"/>
    <w:rsid w:val="00634976"/>
    <w:rsid w:val="00635C57"/>
    <w:rsid w:val="006370B4"/>
    <w:rsid w:val="00637C97"/>
    <w:rsid w:val="00637DA2"/>
    <w:rsid w:val="00641B49"/>
    <w:rsid w:val="00641E56"/>
    <w:rsid w:val="00641F76"/>
    <w:rsid w:val="006420DB"/>
    <w:rsid w:val="0064250B"/>
    <w:rsid w:val="00643923"/>
    <w:rsid w:val="00643DBC"/>
    <w:rsid w:val="00643F8F"/>
    <w:rsid w:val="0064483D"/>
    <w:rsid w:val="006459AE"/>
    <w:rsid w:val="00646213"/>
    <w:rsid w:val="00646667"/>
    <w:rsid w:val="006472E1"/>
    <w:rsid w:val="006506D2"/>
    <w:rsid w:val="006510FF"/>
    <w:rsid w:val="00651B51"/>
    <w:rsid w:val="00652E9F"/>
    <w:rsid w:val="0065386A"/>
    <w:rsid w:val="006544E1"/>
    <w:rsid w:val="00654726"/>
    <w:rsid w:val="006547E3"/>
    <w:rsid w:val="006553D8"/>
    <w:rsid w:val="0065647E"/>
    <w:rsid w:val="00657333"/>
    <w:rsid w:val="0065777C"/>
    <w:rsid w:val="00657E1A"/>
    <w:rsid w:val="006601DF"/>
    <w:rsid w:val="00660723"/>
    <w:rsid w:val="00660BAD"/>
    <w:rsid w:val="00661ED7"/>
    <w:rsid w:val="00662122"/>
    <w:rsid w:val="00663975"/>
    <w:rsid w:val="00663B82"/>
    <w:rsid w:val="00663D84"/>
    <w:rsid w:val="0066445C"/>
    <w:rsid w:val="00664550"/>
    <w:rsid w:val="006651DA"/>
    <w:rsid w:val="00665C14"/>
    <w:rsid w:val="00665C53"/>
    <w:rsid w:val="00667643"/>
    <w:rsid w:val="00667B66"/>
    <w:rsid w:val="00667D6A"/>
    <w:rsid w:val="0067027B"/>
    <w:rsid w:val="006702E4"/>
    <w:rsid w:val="0067059E"/>
    <w:rsid w:val="0067194E"/>
    <w:rsid w:val="00671A44"/>
    <w:rsid w:val="00671AF4"/>
    <w:rsid w:val="00671C69"/>
    <w:rsid w:val="006721F1"/>
    <w:rsid w:val="00673C97"/>
    <w:rsid w:val="00673E32"/>
    <w:rsid w:val="006749FA"/>
    <w:rsid w:val="00675237"/>
    <w:rsid w:val="006758B9"/>
    <w:rsid w:val="00675C24"/>
    <w:rsid w:val="00675F01"/>
    <w:rsid w:val="0068090D"/>
    <w:rsid w:val="00680B9C"/>
    <w:rsid w:val="006822B9"/>
    <w:rsid w:val="006826E7"/>
    <w:rsid w:val="00682FAC"/>
    <w:rsid w:val="00684270"/>
    <w:rsid w:val="0068494F"/>
    <w:rsid w:val="00686E5D"/>
    <w:rsid w:val="006874EA"/>
    <w:rsid w:val="00687944"/>
    <w:rsid w:val="006904CD"/>
    <w:rsid w:val="0069099D"/>
    <w:rsid w:val="00691037"/>
    <w:rsid w:val="006910DF"/>
    <w:rsid w:val="00691872"/>
    <w:rsid w:val="00693B2B"/>
    <w:rsid w:val="00693C3B"/>
    <w:rsid w:val="00693D06"/>
    <w:rsid w:val="00695EEF"/>
    <w:rsid w:val="00695F92"/>
    <w:rsid w:val="006960CC"/>
    <w:rsid w:val="00696587"/>
    <w:rsid w:val="0069694F"/>
    <w:rsid w:val="00696DB7"/>
    <w:rsid w:val="00697732"/>
    <w:rsid w:val="006A2418"/>
    <w:rsid w:val="006A29D8"/>
    <w:rsid w:val="006A334B"/>
    <w:rsid w:val="006A3B02"/>
    <w:rsid w:val="006A3CC6"/>
    <w:rsid w:val="006A3DE2"/>
    <w:rsid w:val="006A3E1F"/>
    <w:rsid w:val="006A3E5C"/>
    <w:rsid w:val="006A4779"/>
    <w:rsid w:val="006A5B23"/>
    <w:rsid w:val="006A61E6"/>
    <w:rsid w:val="006A7069"/>
    <w:rsid w:val="006A75CB"/>
    <w:rsid w:val="006B09FD"/>
    <w:rsid w:val="006B1024"/>
    <w:rsid w:val="006B2F15"/>
    <w:rsid w:val="006B302F"/>
    <w:rsid w:val="006B327E"/>
    <w:rsid w:val="006B3C50"/>
    <w:rsid w:val="006B3F00"/>
    <w:rsid w:val="006B46B6"/>
    <w:rsid w:val="006B5F66"/>
    <w:rsid w:val="006B6270"/>
    <w:rsid w:val="006B7FE4"/>
    <w:rsid w:val="006C0504"/>
    <w:rsid w:val="006C0FA2"/>
    <w:rsid w:val="006C1D6A"/>
    <w:rsid w:val="006C340D"/>
    <w:rsid w:val="006C4B90"/>
    <w:rsid w:val="006C4FDD"/>
    <w:rsid w:val="006C5452"/>
    <w:rsid w:val="006C57B6"/>
    <w:rsid w:val="006C5EF3"/>
    <w:rsid w:val="006C5F82"/>
    <w:rsid w:val="006C64C7"/>
    <w:rsid w:val="006C6568"/>
    <w:rsid w:val="006C6C56"/>
    <w:rsid w:val="006D01B0"/>
    <w:rsid w:val="006D097D"/>
    <w:rsid w:val="006D0AF7"/>
    <w:rsid w:val="006D2098"/>
    <w:rsid w:val="006D24C6"/>
    <w:rsid w:val="006D257B"/>
    <w:rsid w:val="006D2890"/>
    <w:rsid w:val="006D2C09"/>
    <w:rsid w:val="006D3870"/>
    <w:rsid w:val="006D404C"/>
    <w:rsid w:val="006D51CB"/>
    <w:rsid w:val="006D580E"/>
    <w:rsid w:val="006D5EAD"/>
    <w:rsid w:val="006D5FA4"/>
    <w:rsid w:val="006D61B4"/>
    <w:rsid w:val="006D6D48"/>
    <w:rsid w:val="006D7140"/>
    <w:rsid w:val="006D71A4"/>
    <w:rsid w:val="006D7258"/>
    <w:rsid w:val="006D75A1"/>
    <w:rsid w:val="006D7996"/>
    <w:rsid w:val="006E0267"/>
    <w:rsid w:val="006E0A67"/>
    <w:rsid w:val="006E2368"/>
    <w:rsid w:val="006E2EA3"/>
    <w:rsid w:val="006E3492"/>
    <w:rsid w:val="006E3929"/>
    <w:rsid w:val="006E700D"/>
    <w:rsid w:val="006E7399"/>
    <w:rsid w:val="006F0AE6"/>
    <w:rsid w:val="006F1019"/>
    <w:rsid w:val="006F358B"/>
    <w:rsid w:val="006F53BD"/>
    <w:rsid w:val="006F56E0"/>
    <w:rsid w:val="006F5800"/>
    <w:rsid w:val="006F7265"/>
    <w:rsid w:val="006F7B11"/>
    <w:rsid w:val="007007A7"/>
    <w:rsid w:val="00700B63"/>
    <w:rsid w:val="00701337"/>
    <w:rsid w:val="00701A87"/>
    <w:rsid w:val="00703315"/>
    <w:rsid w:val="0070370B"/>
    <w:rsid w:val="00703F57"/>
    <w:rsid w:val="007046EC"/>
    <w:rsid w:val="00705C04"/>
    <w:rsid w:val="00705DA4"/>
    <w:rsid w:val="0070681C"/>
    <w:rsid w:val="00706875"/>
    <w:rsid w:val="0070726A"/>
    <w:rsid w:val="0071018B"/>
    <w:rsid w:val="00711028"/>
    <w:rsid w:val="00711F8F"/>
    <w:rsid w:val="00712FF1"/>
    <w:rsid w:val="00713066"/>
    <w:rsid w:val="0071333C"/>
    <w:rsid w:val="007134CF"/>
    <w:rsid w:val="00713D41"/>
    <w:rsid w:val="00713E5E"/>
    <w:rsid w:val="007140BE"/>
    <w:rsid w:val="00715C2D"/>
    <w:rsid w:val="0071615D"/>
    <w:rsid w:val="007162F4"/>
    <w:rsid w:val="00716F46"/>
    <w:rsid w:val="00717A59"/>
    <w:rsid w:val="00720344"/>
    <w:rsid w:val="00720447"/>
    <w:rsid w:val="0072156B"/>
    <w:rsid w:val="007218B4"/>
    <w:rsid w:val="00721D79"/>
    <w:rsid w:val="00722473"/>
    <w:rsid w:val="0072318F"/>
    <w:rsid w:val="00724351"/>
    <w:rsid w:val="00724813"/>
    <w:rsid w:val="00724AA7"/>
    <w:rsid w:val="00724BFA"/>
    <w:rsid w:val="00724C26"/>
    <w:rsid w:val="00724CFC"/>
    <w:rsid w:val="0072550A"/>
    <w:rsid w:val="00726211"/>
    <w:rsid w:val="0072633D"/>
    <w:rsid w:val="00726A32"/>
    <w:rsid w:val="007278F6"/>
    <w:rsid w:val="007278FC"/>
    <w:rsid w:val="00727F64"/>
    <w:rsid w:val="00730105"/>
    <w:rsid w:val="007301EE"/>
    <w:rsid w:val="007302A5"/>
    <w:rsid w:val="00730998"/>
    <w:rsid w:val="00730A94"/>
    <w:rsid w:val="00730B0A"/>
    <w:rsid w:val="00730DB9"/>
    <w:rsid w:val="0073186D"/>
    <w:rsid w:val="00731881"/>
    <w:rsid w:val="00731943"/>
    <w:rsid w:val="00731D45"/>
    <w:rsid w:val="007321CB"/>
    <w:rsid w:val="00733BB4"/>
    <w:rsid w:val="00734710"/>
    <w:rsid w:val="0073533E"/>
    <w:rsid w:val="007373B6"/>
    <w:rsid w:val="0073754C"/>
    <w:rsid w:val="00737DAA"/>
    <w:rsid w:val="00740C12"/>
    <w:rsid w:val="007410C3"/>
    <w:rsid w:val="00741767"/>
    <w:rsid w:val="007418E5"/>
    <w:rsid w:val="007431AA"/>
    <w:rsid w:val="00744465"/>
    <w:rsid w:val="007449B4"/>
    <w:rsid w:val="00745E9C"/>
    <w:rsid w:val="00747944"/>
    <w:rsid w:val="00747B49"/>
    <w:rsid w:val="00747BEB"/>
    <w:rsid w:val="00747C18"/>
    <w:rsid w:val="00751918"/>
    <w:rsid w:val="007526ED"/>
    <w:rsid w:val="00753492"/>
    <w:rsid w:val="00753A8D"/>
    <w:rsid w:val="00753BBF"/>
    <w:rsid w:val="00753ED8"/>
    <w:rsid w:val="00753F9A"/>
    <w:rsid w:val="00754DA3"/>
    <w:rsid w:val="007558C2"/>
    <w:rsid w:val="00755ABC"/>
    <w:rsid w:val="00756158"/>
    <w:rsid w:val="00756BDD"/>
    <w:rsid w:val="00756BFF"/>
    <w:rsid w:val="00756EAF"/>
    <w:rsid w:val="0075714B"/>
    <w:rsid w:val="00757325"/>
    <w:rsid w:val="007576E7"/>
    <w:rsid w:val="00761020"/>
    <w:rsid w:val="00761BA6"/>
    <w:rsid w:val="007625CE"/>
    <w:rsid w:val="00762842"/>
    <w:rsid w:val="007635D4"/>
    <w:rsid w:val="0076366D"/>
    <w:rsid w:val="00764436"/>
    <w:rsid w:val="00764EB4"/>
    <w:rsid w:val="007671CA"/>
    <w:rsid w:val="0077021F"/>
    <w:rsid w:val="00770797"/>
    <w:rsid w:val="0077285E"/>
    <w:rsid w:val="00772C6C"/>
    <w:rsid w:val="0077300E"/>
    <w:rsid w:val="007736D6"/>
    <w:rsid w:val="007768C2"/>
    <w:rsid w:val="00776DCA"/>
    <w:rsid w:val="0077783A"/>
    <w:rsid w:val="00777885"/>
    <w:rsid w:val="0078048B"/>
    <w:rsid w:val="0078061E"/>
    <w:rsid w:val="00780C4F"/>
    <w:rsid w:val="007814FF"/>
    <w:rsid w:val="007816D0"/>
    <w:rsid w:val="0078215E"/>
    <w:rsid w:val="00782958"/>
    <w:rsid w:val="00783376"/>
    <w:rsid w:val="007839D2"/>
    <w:rsid w:val="007841AF"/>
    <w:rsid w:val="007849D8"/>
    <w:rsid w:val="00784ED0"/>
    <w:rsid w:val="00785696"/>
    <w:rsid w:val="0079209E"/>
    <w:rsid w:val="007922BA"/>
    <w:rsid w:val="00792411"/>
    <w:rsid w:val="00792E50"/>
    <w:rsid w:val="007937A2"/>
    <w:rsid w:val="007948D6"/>
    <w:rsid w:val="00794E7A"/>
    <w:rsid w:val="00795E6A"/>
    <w:rsid w:val="00796AD4"/>
    <w:rsid w:val="00797961"/>
    <w:rsid w:val="007A04DC"/>
    <w:rsid w:val="007A0B79"/>
    <w:rsid w:val="007A0C64"/>
    <w:rsid w:val="007A0FF2"/>
    <w:rsid w:val="007A2603"/>
    <w:rsid w:val="007A2DE6"/>
    <w:rsid w:val="007A3825"/>
    <w:rsid w:val="007A39A5"/>
    <w:rsid w:val="007A467A"/>
    <w:rsid w:val="007A4992"/>
    <w:rsid w:val="007A49B7"/>
    <w:rsid w:val="007A4AC5"/>
    <w:rsid w:val="007A525D"/>
    <w:rsid w:val="007A5515"/>
    <w:rsid w:val="007A5722"/>
    <w:rsid w:val="007A5D9E"/>
    <w:rsid w:val="007A6235"/>
    <w:rsid w:val="007A663D"/>
    <w:rsid w:val="007A74A2"/>
    <w:rsid w:val="007B0A14"/>
    <w:rsid w:val="007B1B38"/>
    <w:rsid w:val="007B2457"/>
    <w:rsid w:val="007B2650"/>
    <w:rsid w:val="007B2742"/>
    <w:rsid w:val="007B2F56"/>
    <w:rsid w:val="007B3163"/>
    <w:rsid w:val="007B44A2"/>
    <w:rsid w:val="007B47C4"/>
    <w:rsid w:val="007B4DD6"/>
    <w:rsid w:val="007B5F1E"/>
    <w:rsid w:val="007B6600"/>
    <w:rsid w:val="007B6B8B"/>
    <w:rsid w:val="007B6E3F"/>
    <w:rsid w:val="007C033A"/>
    <w:rsid w:val="007C07C8"/>
    <w:rsid w:val="007C2E4E"/>
    <w:rsid w:val="007C3383"/>
    <w:rsid w:val="007C37BE"/>
    <w:rsid w:val="007C4276"/>
    <w:rsid w:val="007C452B"/>
    <w:rsid w:val="007C4B28"/>
    <w:rsid w:val="007C571B"/>
    <w:rsid w:val="007C6597"/>
    <w:rsid w:val="007D0117"/>
    <w:rsid w:val="007D1D09"/>
    <w:rsid w:val="007D3325"/>
    <w:rsid w:val="007D36AC"/>
    <w:rsid w:val="007D37FE"/>
    <w:rsid w:val="007D3AAF"/>
    <w:rsid w:val="007D4D89"/>
    <w:rsid w:val="007D532B"/>
    <w:rsid w:val="007D59D0"/>
    <w:rsid w:val="007D71CC"/>
    <w:rsid w:val="007D7652"/>
    <w:rsid w:val="007D7C4F"/>
    <w:rsid w:val="007E0545"/>
    <w:rsid w:val="007E08E2"/>
    <w:rsid w:val="007E13C0"/>
    <w:rsid w:val="007E16BC"/>
    <w:rsid w:val="007E17B3"/>
    <w:rsid w:val="007E2288"/>
    <w:rsid w:val="007E261B"/>
    <w:rsid w:val="007E3445"/>
    <w:rsid w:val="007E3E8C"/>
    <w:rsid w:val="007E4F7C"/>
    <w:rsid w:val="007E59BF"/>
    <w:rsid w:val="007E5EDC"/>
    <w:rsid w:val="007E75F9"/>
    <w:rsid w:val="007E7B82"/>
    <w:rsid w:val="007F0082"/>
    <w:rsid w:val="007F04D6"/>
    <w:rsid w:val="007F061E"/>
    <w:rsid w:val="007F2610"/>
    <w:rsid w:val="007F2E16"/>
    <w:rsid w:val="007F3A3D"/>
    <w:rsid w:val="007F43D8"/>
    <w:rsid w:val="007F4D5D"/>
    <w:rsid w:val="007F5889"/>
    <w:rsid w:val="007F68AC"/>
    <w:rsid w:val="007F7B05"/>
    <w:rsid w:val="007F7D59"/>
    <w:rsid w:val="00800884"/>
    <w:rsid w:val="00801075"/>
    <w:rsid w:val="008016DC"/>
    <w:rsid w:val="00801882"/>
    <w:rsid w:val="0080229C"/>
    <w:rsid w:val="00802826"/>
    <w:rsid w:val="008032F8"/>
    <w:rsid w:val="008036D8"/>
    <w:rsid w:val="008053BC"/>
    <w:rsid w:val="00805987"/>
    <w:rsid w:val="00805F49"/>
    <w:rsid w:val="008102CD"/>
    <w:rsid w:val="008104AE"/>
    <w:rsid w:val="00811C16"/>
    <w:rsid w:val="00811EA8"/>
    <w:rsid w:val="008123D9"/>
    <w:rsid w:val="00812A27"/>
    <w:rsid w:val="00812CDE"/>
    <w:rsid w:val="0081414E"/>
    <w:rsid w:val="0081463C"/>
    <w:rsid w:val="00814784"/>
    <w:rsid w:val="00815503"/>
    <w:rsid w:val="0081585A"/>
    <w:rsid w:val="008161FF"/>
    <w:rsid w:val="00817610"/>
    <w:rsid w:val="008209EA"/>
    <w:rsid w:val="00820A6E"/>
    <w:rsid w:val="008211C7"/>
    <w:rsid w:val="00821830"/>
    <w:rsid w:val="008218C5"/>
    <w:rsid w:val="00823159"/>
    <w:rsid w:val="00824742"/>
    <w:rsid w:val="0082474C"/>
    <w:rsid w:val="00824F70"/>
    <w:rsid w:val="008259A0"/>
    <w:rsid w:val="00826106"/>
    <w:rsid w:val="00826E02"/>
    <w:rsid w:val="00827B8D"/>
    <w:rsid w:val="00827BF7"/>
    <w:rsid w:val="00830208"/>
    <w:rsid w:val="0083044B"/>
    <w:rsid w:val="008315E6"/>
    <w:rsid w:val="00833F38"/>
    <w:rsid w:val="00834A4C"/>
    <w:rsid w:val="00834A7F"/>
    <w:rsid w:val="00834BC9"/>
    <w:rsid w:val="00835DD6"/>
    <w:rsid w:val="008369EF"/>
    <w:rsid w:val="00836F4C"/>
    <w:rsid w:val="00837ADC"/>
    <w:rsid w:val="008414A8"/>
    <w:rsid w:val="00841D68"/>
    <w:rsid w:val="00842871"/>
    <w:rsid w:val="00843358"/>
    <w:rsid w:val="00843367"/>
    <w:rsid w:val="0084345E"/>
    <w:rsid w:val="00843C2C"/>
    <w:rsid w:val="00843F4D"/>
    <w:rsid w:val="008440E9"/>
    <w:rsid w:val="00844510"/>
    <w:rsid w:val="0084705E"/>
    <w:rsid w:val="0084717E"/>
    <w:rsid w:val="008477F1"/>
    <w:rsid w:val="008513B6"/>
    <w:rsid w:val="00852254"/>
    <w:rsid w:val="00852467"/>
    <w:rsid w:val="008524AF"/>
    <w:rsid w:val="008526F8"/>
    <w:rsid w:val="008535B8"/>
    <w:rsid w:val="00854517"/>
    <w:rsid w:val="0085546F"/>
    <w:rsid w:val="00861712"/>
    <w:rsid w:val="008617A8"/>
    <w:rsid w:val="00861CFA"/>
    <w:rsid w:val="008621F1"/>
    <w:rsid w:val="00863516"/>
    <w:rsid w:val="00863CD2"/>
    <w:rsid w:val="00863D97"/>
    <w:rsid w:val="008641F4"/>
    <w:rsid w:val="00865396"/>
    <w:rsid w:val="008666E2"/>
    <w:rsid w:val="008670CC"/>
    <w:rsid w:val="008670EF"/>
    <w:rsid w:val="008674BF"/>
    <w:rsid w:val="00867CB8"/>
    <w:rsid w:val="0087133A"/>
    <w:rsid w:val="008718F0"/>
    <w:rsid w:val="00872004"/>
    <w:rsid w:val="0087270D"/>
    <w:rsid w:val="00872CA8"/>
    <w:rsid w:val="008737A5"/>
    <w:rsid w:val="00873A37"/>
    <w:rsid w:val="00874299"/>
    <w:rsid w:val="0087499E"/>
    <w:rsid w:val="00876716"/>
    <w:rsid w:val="0087704F"/>
    <w:rsid w:val="0087787C"/>
    <w:rsid w:val="00877E93"/>
    <w:rsid w:val="00880599"/>
    <w:rsid w:val="008808AC"/>
    <w:rsid w:val="00880ADC"/>
    <w:rsid w:val="00880C8C"/>
    <w:rsid w:val="0088103E"/>
    <w:rsid w:val="008826E4"/>
    <w:rsid w:val="0088326C"/>
    <w:rsid w:val="00883511"/>
    <w:rsid w:val="008840F6"/>
    <w:rsid w:val="008842ED"/>
    <w:rsid w:val="00884CC8"/>
    <w:rsid w:val="00886379"/>
    <w:rsid w:val="0088641E"/>
    <w:rsid w:val="00886C5B"/>
    <w:rsid w:val="0088709A"/>
    <w:rsid w:val="00887D3A"/>
    <w:rsid w:val="00890285"/>
    <w:rsid w:val="008930EC"/>
    <w:rsid w:val="008956B2"/>
    <w:rsid w:val="00895FCC"/>
    <w:rsid w:val="00896770"/>
    <w:rsid w:val="008A07BD"/>
    <w:rsid w:val="008A08BE"/>
    <w:rsid w:val="008A17B4"/>
    <w:rsid w:val="008A254C"/>
    <w:rsid w:val="008A27AD"/>
    <w:rsid w:val="008A3452"/>
    <w:rsid w:val="008A38B7"/>
    <w:rsid w:val="008A3AAF"/>
    <w:rsid w:val="008A3C44"/>
    <w:rsid w:val="008A3CD6"/>
    <w:rsid w:val="008A4262"/>
    <w:rsid w:val="008A4947"/>
    <w:rsid w:val="008A4BE6"/>
    <w:rsid w:val="008A51BF"/>
    <w:rsid w:val="008A5DCD"/>
    <w:rsid w:val="008A7719"/>
    <w:rsid w:val="008B30B8"/>
    <w:rsid w:val="008B31B4"/>
    <w:rsid w:val="008B31FE"/>
    <w:rsid w:val="008B3B2B"/>
    <w:rsid w:val="008B5630"/>
    <w:rsid w:val="008B623C"/>
    <w:rsid w:val="008B7D9B"/>
    <w:rsid w:val="008C010D"/>
    <w:rsid w:val="008C02F0"/>
    <w:rsid w:val="008C0615"/>
    <w:rsid w:val="008C1052"/>
    <w:rsid w:val="008C28C5"/>
    <w:rsid w:val="008C2DEF"/>
    <w:rsid w:val="008C3A9E"/>
    <w:rsid w:val="008C491C"/>
    <w:rsid w:val="008C5397"/>
    <w:rsid w:val="008C5446"/>
    <w:rsid w:val="008C6318"/>
    <w:rsid w:val="008C65ED"/>
    <w:rsid w:val="008C7E1D"/>
    <w:rsid w:val="008D03BC"/>
    <w:rsid w:val="008D1683"/>
    <w:rsid w:val="008D2157"/>
    <w:rsid w:val="008D298D"/>
    <w:rsid w:val="008D2E19"/>
    <w:rsid w:val="008D31C4"/>
    <w:rsid w:val="008D320D"/>
    <w:rsid w:val="008D43EE"/>
    <w:rsid w:val="008D5B49"/>
    <w:rsid w:val="008D6408"/>
    <w:rsid w:val="008D765D"/>
    <w:rsid w:val="008E072C"/>
    <w:rsid w:val="008E085A"/>
    <w:rsid w:val="008E100E"/>
    <w:rsid w:val="008E172A"/>
    <w:rsid w:val="008E1D67"/>
    <w:rsid w:val="008E2614"/>
    <w:rsid w:val="008E284C"/>
    <w:rsid w:val="008E2BF5"/>
    <w:rsid w:val="008E2C32"/>
    <w:rsid w:val="008E2F3C"/>
    <w:rsid w:val="008E4FEE"/>
    <w:rsid w:val="008E5F21"/>
    <w:rsid w:val="008E6064"/>
    <w:rsid w:val="008E6532"/>
    <w:rsid w:val="008E7AA5"/>
    <w:rsid w:val="008F04DA"/>
    <w:rsid w:val="008F155C"/>
    <w:rsid w:val="008F287D"/>
    <w:rsid w:val="008F408C"/>
    <w:rsid w:val="008F54A5"/>
    <w:rsid w:val="008F5959"/>
    <w:rsid w:val="008F637A"/>
    <w:rsid w:val="009011F7"/>
    <w:rsid w:val="00901939"/>
    <w:rsid w:val="009019EB"/>
    <w:rsid w:val="00901CCA"/>
    <w:rsid w:val="00902761"/>
    <w:rsid w:val="00903E66"/>
    <w:rsid w:val="00904167"/>
    <w:rsid w:val="00905259"/>
    <w:rsid w:val="00905BD4"/>
    <w:rsid w:val="00906785"/>
    <w:rsid w:val="009067DD"/>
    <w:rsid w:val="00906907"/>
    <w:rsid w:val="00906A68"/>
    <w:rsid w:val="00906F56"/>
    <w:rsid w:val="009070F3"/>
    <w:rsid w:val="0090778B"/>
    <w:rsid w:val="009106CF"/>
    <w:rsid w:val="00911D06"/>
    <w:rsid w:val="00912707"/>
    <w:rsid w:val="00912F68"/>
    <w:rsid w:val="0091366D"/>
    <w:rsid w:val="00914465"/>
    <w:rsid w:val="00914C56"/>
    <w:rsid w:val="0091511B"/>
    <w:rsid w:val="009155F9"/>
    <w:rsid w:val="0091607D"/>
    <w:rsid w:val="0091680C"/>
    <w:rsid w:val="00917154"/>
    <w:rsid w:val="00917488"/>
    <w:rsid w:val="00917504"/>
    <w:rsid w:val="00917FAA"/>
    <w:rsid w:val="00920062"/>
    <w:rsid w:val="0092020A"/>
    <w:rsid w:val="009202D7"/>
    <w:rsid w:val="0092113B"/>
    <w:rsid w:val="00921418"/>
    <w:rsid w:val="00921674"/>
    <w:rsid w:val="00921DBF"/>
    <w:rsid w:val="00922132"/>
    <w:rsid w:val="009235AA"/>
    <w:rsid w:val="00923A31"/>
    <w:rsid w:val="0092419B"/>
    <w:rsid w:val="00924C84"/>
    <w:rsid w:val="009253FB"/>
    <w:rsid w:val="009271E6"/>
    <w:rsid w:val="0093058C"/>
    <w:rsid w:val="00930D69"/>
    <w:rsid w:val="00931A1B"/>
    <w:rsid w:val="00931A63"/>
    <w:rsid w:val="00931BAB"/>
    <w:rsid w:val="00931CB2"/>
    <w:rsid w:val="00932FFC"/>
    <w:rsid w:val="0093452D"/>
    <w:rsid w:val="00935541"/>
    <w:rsid w:val="009355D8"/>
    <w:rsid w:val="00935C5C"/>
    <w:rsid w:val="00935D5E"/>
    <w:rsid w:val="00935EFD"/>
    <w:rsid w:val="009369FB"/>
    <w:rsid w:val="0093744D"/>
    <w:rsid w:val="009406EC"/>
    <w:rsid w:val="00940E64"/>
    <w:rsid w:val="009410B9"/>
    <w:rsid w:val="00943EA7"/>
    <w:rsid w:val="00944557"/>
    <w:rsid w:val="00944913"/>
    <w:rsid w:val="0094504C"/>
    <w:rsid w:val="009454B3"/>
    <w:rsid w:val="00945C5A"/>
    <w:rsid w:val="00945FA2"/>
    <w:rsid w:val="00946218"/>
    <w:rsid w:val="00950662"/>
    <w:rsid w:val="0095085D"/>
    <w:rsid w:val="009514FB"/>
    <w:rsid w:val="009519E6"/>
    <w:rsid w:val="0095257A"/>
    <w:rsid w:val="00952D57"/>
    <w:rsid w:val="009539FA"/>
    <w:rsid w:val="00954173"/>
    <w:rsid w:val="00954464"/>
    <w:rsid w:val="00955427"/>
    <w:rsid w:val="00955563"/>
    <w:rsid w:val="009558CA"/>
    <w:rsid w:val="0095754A"/>
    <w:rsid w:val="00957C4F"/>
    <w:rsid w:val="0096095F"/>
    <w:rsid w:val="00960C90"/>
    <w:rsid w:val="00961507"/>
    <w:rsid w:val="00961A6D"/>
    <w:rsid w:val="00961B11"/>
    <w:rsid w:val="009626FC"/>
    <w:rsid w:val="00962AAA"/>
    <w:rsid w:val="00964055"/>
    <w:rsid w:val="00965D72"/>
    <w:rsid w:val="00966AE8"/>
    <w:rsid w:val="00966C13"/>
    <w:rsid w:val="00970CEF"/>
    <w:rsid w:val="00970D23"/>
    <w:rsid w:val="00971EE8"/>
    <w:rsid w:val="00971F30"/>
    <w:rsid w:val="00972891"/>
    <w:rsid w:val="009739A0"/>
    <w:rsid w:val="00973C2B"/>
    <w:rsid w:val="009740AE"/>
    <w:rsid w:val="00974585"/>
    <w:rsid w:val="009760D2"/>
    <w:rsid w:val="009763C0"/>
    <w:rsid w:val="0097729E"/>
    <w:rsid w:val="009778C4"/>
    <w:rsid w:val="00977FDE"/>
    <w:rsid w:val="009803CF"/>
    <w:rsid w:val="00980706"/>
    <w:rsid w:val="00980F0E"/>
    <w:rsid w:val="0098176A"/>
    <w:rsid w:val="009828CC"/>
    <w:rsid w:val="00983C29"/>
    <w:rsid w:val="00983CE4"/>
    <w:rsid w:val="00983E95"/>
    <w:rsid w:val="0098492C"/>
    <w:rsid w:val="009851D3"/>
    <w:rsid w:val="009858C2"/>
    <w:rsid w:val="009860D6"/>
    <w:rsid w:val="00986D26"/>
    <w:rsid w:val="00986EEF"/>
    <w:rsid w:val="009877AD"/>
    <w:rsid w:val="009903BF"/>
    <w:rsid w:val="009914BE"/>
    <w:rsid w:val="00991DC7"/>
    <w:rsid w:val="00991F29"/>
    <w:rsid w:val="00992AD7"/>
    <w:rsid w:val="00992DE7"/>
    <w:rsid w:val="00993090"/>
    <w:rsid w:val="009938B4"/>
    <w:rsid w:val="009941B6"/>
    <w:rsid w:val="009949EE"/>
    <w:rsid w:val="009955E1"/>
    <w:rsid w:val="00995629"/>
    <w:rsid w:val="009959B4"/>
    <w:rsid w:val="009963D1"/>
    <w:rsid w:val="00996CFA"/>
    <w:rsid w:val="00997390"/>
    <w:rsid w:val="00997D9D"/>
    <w:rsid w:val="009A1319"/>
    <w:rsid w:val="009A1CA3"/>
    <w:rsid w:val="009A2B14"/>
    <w:rsid w:val="009A2CC0"/>
    <w:rsid w:val="009A32D3"/>
    <w:rsid w:val="009A3C6D"/>
    <w:rsid w:val="009A3D6E"/>
    <w:rsid w:val="009A459C"/>
    <w:rsid w:val="009A4A55"/>
    <w:rsid w:val="009A4D64"/>
    <w:rsid w:val="009A5173"/>
    <w:rsid w:val="009A5A33"/>
    <w:rsid w:val="009A6AEB"/>
    <w:rsid w:val="009A7352"/>
    <w:rsid w:val="009A7C59"/>
    <w:rsid w:val="009A7C64"/>
    <w:rsid w:val="009B111B"/>
    <w:rsid w:val="009B21D0"/>
    <w:rsid w:val="009B2856"/>
    <w:rsid w:val="009B41FE"/>
    <w:rsid w:val="009B514C"/>
    <w:rsid w:val="009B51DA"/>
    <w:rsid w:val="009B62A2"/>
    <w:rsid w:val="009B64A5"/>
    <w:rsid w:val="009B7694"/>
    <w:rsid w:val="009B778B"/>
    <w:rsid w:val="009C023E"/>
    <w:rsid w:val="009C166A"/>
    <w:rsid w:val="009C1C04"/>
    <w:rsid w:val="009C25E6"/>
    <w:rsid w:val="009C2C19"/>
    <w:rsid w:val="009C3913"/>
    <w:rsid w:val="009C50AD"/>
    <w:rsid w:val="009C5168"/>
    <w:rsid w:val="009C51EC"/>
    <w:rsid w:val="009C61D5"/>
    <w:rsid w:val="009C6292"/>
    <w:rsid w:val="009C6E43"/>
    <w:rsid w:val="009C76A0"/>
    <w:rsid w:val="009D0689"/>
    <w:rsid w:val="009D0EDC"/>
    <w:rsid w:val="009D18FF"/>
    <w:rsid w:val="009D248A"/>
    <w:rsid w:val="009D34E2"/>
    <w:rsid w:val="009D3515"/>
    <w:rsid w:val="009D38BD"/>
    <w:rsid w:val="009D3D74"/>
    <w:rsid w:val="009D488F"/>
    <w:rsid w:val="009D5083"/>
    <w:rsid w:val="009D5D13"/>
    <w:rsid w:val="009E0AD9"/>
    <w:rsid w:val="009E1116"/>
    <w:rsid w:val="009E2A37"/>
    <w:rsid w:val="009E3450"/>
    <w:rsid w:val="009E4725"/>
    <w:rsid w:val="009E5265"/>
    <w:rsid w:val="009E5F54"/>
    <w:rsid w:val="009E6E86"/>
    <w:rsid w:val="009E70BF"/>
    <w:rsid w:val="009E73E9"/>
    <w:rsid w:val="009F02BF"/>
    <w:rsid w:val="009F14EA"/>
    <w:rsid w:val="009F3358"/>
    <w:rsid w:val="009F344F"/>
    <w:rsid w:val="009F34DF"/>
    <w:rsid w:val="009F371C"/>
    <w:rsid w:val="009F58A7"/>
    <w:rsid w:val="009F7B28"/>
    <w:rsid w:val="009F7C34"/>
    <w:rsid w:val="00A00255"/>
    <w:rsid w:val="00A01334"/>
    <w:rsid w:val="00A01E37"/>
    <w:rsid w:val="00A02020"/>
    <w:rsid w:val="00A03378"/>
    <w:rsid w:val="00A037D7"/>
    <w:rsid w:val="00A04926"/>
    <w:rsid w:val="00A057A6"/>
    <w:rsid w:val="00A05AEB"/>
    <w:rsid w:val="00A1051D"/>
    <w:rsid w:val="00A10AD5"/>
    <w:rsid w:val="00A10F46"/>
    <w:rsid w:val="00A11180"/>
    <w:rsid w:val="00A11330"/>
    <w:rsid w:val="00A11BE3"/>
    <w:rsid w:val="00A125B6"/>
    <w:rsid w:val="00A12770"/>
    <w:rsid w:val="00A12A23"/>
    <w:rsid w:val="00A13D85"/>
    <w:rsid w:val="00A13E92"/>
    <w:rsid w:val="00A14034"/>
    <w:rsid w:val="00A14337"/>
    <w:rsid w:val="00A144E5"/>
    <w:rsid w:val="00A147BA"/>
    <w:rsid w:val="00A147D3"/>
    <w:rsid w:val="00A148A2"/>
    <w:rsid w:val="00A15479"/>
    <w:rsid w:val="00A16321"/>
    <w:rsid w:val="00A176B2"/>
    <w:rsid w:val="00A21830"/>
    <w:rsid w:val="00A21A02"/>
    <w:rsid w:val="00A21A88"/>
    <w:rsid w:val="00A21C07"/>
    <w:rsid w:val="00A21D33"/>
    <w:rsid w:val="00A22EA0"/>
    <w:rsid w:val="00A230E2"/>
    <w:rsid w:val="00A23CB5"/>
    <w:rsid w:val="00A23FCA"/>
    <w:rsid w:val="00A24908"/>
    <w:rsid w:val="00A251E3"/>
    <w:rsid w:val="00A267ED"/>
    <w:rsid w:val="00A27251"/>
    <w:rsid w:val="00A2780E"/>
    <w:rsid w:val="00A30CD9"/>
    <w:rsid w:val="00A315D2"/>
    <w:rsid w:val="00A31E40"/>
    <w:rsid w:val="00A33AED"/>
    <w:rsid w:val="00A3556C"/>
    <w:rsid w:val="00A35D9A"/>
    <w:rsid w:val="00A35FDF"/>
    <w:rsid w:val="00A370AB"/>
    <w:rsid w:val="00A40068"/>
    <w:rsid w:val="00A40448"/>
    <w:rsid w:val="00A412CA"/>
    <w:rsid w:val="00A4147C"/>
    <w:rsid w:val="00A41F77"/>
    <w:rsid w:val="00A42AD0"/>
    <w:rsid w:val="00A42AE5"/>
    <w:rsid w:val="00A43A9A"/>
    <w:rsid w:val="00A442B3"/>
    <w:rsid w:val="00A449BD"/>
    <w:rsid w:val="00A45A5D"/>
    <w:rsid w:val="00A45C1A"/>
    <w:rsid w:val="00A45CFC"/>
    <w:rsid w:val="00A46A13"/>
    <w:rsid w:val="00A479BA"/>
    <w:rsid w:val="00A47FA8"/>
    <w:rsid w:val="00A503E2"/>
    <w:rsid w:val="00A5101F"/>
    <w:rsid w:val="00A51153"/>
    <w:rsid w:val="00A5277E"/>
    <w:rsid w:val="00A5295C"/>
    <w:rsid w:val="00A52D82"/>
    <w:rsid w:val="00A530D5"/>
    <w:rsid w:val="00A5374A"/>
    <w:rsid w:val="00A5426D"/>
    <w:rsid w:val="00A54904"/>
    <w:rsid w:val="00A553BE"/>
    <w:rsid w:val="00A55CE8"/>
    <w:rsid w:val="00A55EE8"/>
    <w:rsid w:val="00A56E43"/>
    <w:rsid w:val="00A574A0"/>
    <w:rsid w:val="00A57603"/>
    <w:rsid w:val="00A57844"/>
    <w:rsid w:val="00A57A49"/>
    <w:rsid w:val="00A57B0F"/>
    <w:rsid w:val="00A601F2"/>
    <w:rsid w:val="00A607C2"/>
    <w:rsid w:val="00A608CB"/>
    <w:rsid w:val="00A62CE0"/>
    <w:rsid w:val="00A62E5C"/>
    <w:rsid w:val="00A631BA"/>
    <w:rsid w:val="00A63280"/>
    <w:rsid w:val="00A6355A"/>
    <w:rsid w:val="00A63BFD"/>
    <w:rsid w:val="00A64E4E"/>
    <w:rsid w:val="00A65364"/>
    <w:rsid w:val="00A65F5C"/>
    <w:rsid w:val="00A66F8C"/>
    <w:rsid w:val="00A679AF"/>
    <w:rsid w:val="00A67E3E"/>
    <w:rsid w:val="00A70251"/>
    <w:rsid w:val="00A71F6A"/>
    <w:rsid w:val="00A7227B"/>
    <w:rsid w:val="00A73AFB"/>
    <w:rsid w:val="00A745ED"/>
    <w:rsid w:val="00A74FEE"/>
    <w:rsid w:val="00A75E1B"/>
    <w:rsid w:val="00A7608A"/>
    <w:rsid w:val="00A7622B"/>
    <w:rsid w:val="00A763CE"/>
    <w:rsid w:val="00A765FD"/>
    <w:rsid w:val="00A7666D"/>
    <w:rsid w:val="00A7668E"/>
    <w:rsid w:val="00A76D37"/>
    <w:rsid w:val="00A77285"/>
    <w:rsid w:val="00A77F30"/>
    <w:rsid w:val="00A77FE6"/>
    <w:rsid w:val="00A816DF"/>
    <w:rsid w:val="00A82906"/>
    <w:rsid w:val="00A85194"/>
    <w:rsid w:val="00A8565A"/>
    <w:rsid w:val="00A85937"/>
    <w:rsid w:val="00A86498"/>
    <w:rsid w:val="00A8667E"/>
    <w:rsid w:val="00A86A0F"/>
    <w:rsid w:val="00A87A50"/>
    <w:rsid w:val="00A87C10"/>
    <w:rsid w:val="00A907EF"/>
    <w:rsid w:val="00A91483"/>
    <w:rsid w:val="00A918A9"/>
    <w:rsid w:val="00A91FE8"/>
    <w:rsid w:val="00A924A0"/>
    <w:rsid w:val="00A926D7"/>
    <w:rsid w:val="00A92BCD"/>
    <w:rsid w:val="00A932F7"/>
    <w:rsid w:val="00A9369A"/>
    <w:rsid w:val="00A9385D"/>
    <w:rsid w:val="00A93A50"/>
    <w:rsid w:val="00A94BD2"/>
    <w:rsid w:val="00A966F7"/>
    <w:rsid w:val="00A96A03"/>
    <w:rsid w:val="00A96BC2"/>
    <w:rsid w:val="00A97A2B"/>
    <w:rsid w:val="00A97D6F"/>
    <w:rsid w:val="00AA082A"/>
    <w:rsid w:val="00AA0BFB"/>
    <w:rsid w:val="00AA1021"/>
    <w:rsid w:val="00AA1A45"/>
    <w:rsid w:val="00AA1E66"/>
    <w:rsid w:val="00AA1E9C"/>
    <w:rsid w:val="00AA5EA3"/>
    <w:rsid w:val="00AA70F8"/>
    <w:rsid w:val="00AA7470"/>
    <w:rsid w:val="00AB0025"/>
    <w:rsid w:val="00AB0991"/>
    <w:rsid w:val="00AB4294"/>
    <w:rsid w:val="00AB444D"/>
    <w:rsid w:val="00AB485A"/>
    <w:rsid w:val="00AB4B1E"/>
    <w:rsid w:val="00AB4CDF"/>
    <w:rsid w:val="00AB578E"/>
    <w:rsid w:val="00AB5B43"/>
    <w:rsid w:val="00AB76D3"/>
    <w:rsid w:val="00AB7C21"/>
    <w:rsid w:val="00AB7C75"/>
    <w:rsid w:val="00AB7F64"/>
    <w:rsid w:val="00AC054B"/>
    <w:rsid w:val="00AC18F5"/>
    <w:rsid w:val="00AC38F5"/>
    <w:rsid w:val="00AC3CB4"/>
    <w:rsid w:val="00AC51CF"/>
    <w:rsid w:val="00AC6C07"/>
    <w:rsid w:val="00AC6D7C"/>
    <w:rsid w:val="00AC70ED"/>
    <w:rsid w:val="00AC73B3"/>
    <w:rsid w:val="00AC75D6"/>
    <w:rsid w:val="00AC7EBC"/>
    <w:rsid w:val="00AD0D44"/>
    <w:rsid w:val="00AD2B8D"/>
    <w:rsid w:val="00AD2E7B"/>
    <w:rsid w:val="00AD431D"/>
    <w:rsid w:val="00AD4402"/>
    <w:rsid w:val="00AD5264"/>
    <w:rsid w:val="00AD6426"/>
    <w:rsid w:val="00AD65DD"/>
    <w:rsid w:val="00AD66ED"/>
    <w:rsid w:val="00AD6863"/>
    <w:rsid w:val="00AD7749"/>
    <w:rsid w:val="00AE0614"/>
    <w:rsid w:val="00AE0DF3"/>
    <w:rsid w:val="00AE0E63"/>
    <w:rsid w:val="00AE13F3"/>
    <w:rsid w:val="00AE23A8"/>
    <w:rsid w:val="00AE2B58"/>
    <w:rsid w:val="00AE2F47"/>
    <w:rsid w:val="00AE371F"/>
    <w:rsid w:val="00AE4169"/>
    <w:rsid w:val="00AE469D"/>
    <w:rsid w:val="00AE6387"/>
    <w:rsid w:val="00AE6413"/>
    <w:rsid w:val="00AE7319"/>
    <w:rsid w:val="00AE76CA"/>
    <w:rsid w:val="00AE797E"/>
    <w:rsid w:val="00AE7B4E"/>
    <w:rsid w:val="00AE7E42"/>
    <w:rsid w:val="00AE7EEE"/>
    <w:rsid w:val="00AF00BA"/>
    <w:rsid w:val="00AF0405"/>
    <w:rsid w:val="00AF4044"/>
    <w:rsid w:val="00AF44B6"/>
    <w:rsid w:val="00AF482A"/>
    <w:rsid w:val="00AF498B"/>
    <w:rsid w:val="00AF4BE4"/>
    <w:rsid w:val="00AF4FFD"/>
    <w:rsid w:val="00AF5B0E"/>
    <w:rsid w:val="00AF5FB0"/>
    <w:rsid w:val="00AF65BF"/>
    <w:rsid w:val="00AF6A7A"/>
    <w:rsid w:val="00AF6DFF"/>
    <w:rsid w:val="00AF6F98"/>
    <w:rsid w:val="00AF7B1C"/>
    <w:rsid w:val="00B011A7"/>
    <w:rsid w:val="00B01E09"/>
    <w:rsid w:val="00B0210F"/>
    <w:rsid w:val="00B02DE0"/>
    <w:rsid w:val="00B02F9D"/>
    <w:rsid w:val="00B041CE"/>
    <w:rsid w:val="00B048C3"/>
    <w:rsid w:val="00B04C5B"/>
    <w:rsid w:val="00B04EF3"/>
    <w:rsid w:val="00B05002"/>
    <w:rsid w:val="00B060C0"/>
    <w:rsid w:val="00B060E2"/>
    <w:rsid w:val="00B10D13"/>
    <w:rsid w:val="00B115F4"/>
    <w:rsid w:val="00B11968"/>
    <w:rsid w:val="00B12433"/>
    <w:rsid w:val="00B1276F"/>
    <w:rsid w:val="00B13017"/>
    <w:rsid w:val="00B13F1D"/>
    <w:rsid w:val="00B14311"/>
    <w:rsid w:val="00B147E9"/>
    <w:rsid w:val="00B15994"/>
    <w:rsid w:val="00B15B52"/>
    <w:rsid w:val="00B16318"/>
    <w:rsid w:val="00B168E7"/>
    <w:rsid w:val="00B16ADC"/>
    <w:rsid w:val="00B1749D"/>
    <w:rsid w:val="00B21296"/>
    <w:rsid w:val="00B22E8C"/>
    <w:rsid w:val="00B22FAA"/>
    <w:rsid w:val="00B23163"/>
    <w:rsid w:val="00B23CA9"/>
    <w:rsid w:val="00B23E4C"/>
    <w:rsid w:val="00B23FC2"/>
    <w:rsid w:val="00B24493"/>
    <w:rsid w:val="00B2586E"/>
    <w:rsid w:val="00B2609D"/>
    <w:rsid w:val="00B268DD"/>
    <w:rsid w:val="00B2701C"/>
    <w:rsid w:val="00B270B1"/>
    <w:rsid w:val="00B27563"/>
    <w:rsid w:val="00B309CA"/>
    <w:rsid w:val="00B30EFE"/>
    <w:rsid w:val="00B31A7A"/>
    <w:rsid w:val="00B31AA0"/>
    <w:rsid w:val="00B31C1E"/>
    <w:rsid w:val="00B31E6F"/>
    <w:rsid w:val="00B336F6"/>
    <w:rsid w:val="00B339F0"/>
    <w:rsid w:val="00B340BC"/>
    <w:rsid w:val="00B34EDE"/>
    <w:rsid w:val="00B3516E"/>
    <w:rsid w:val="00B35763"/>
    <w:rsid w:val="00B35FA2"/>
    <w:rsid w:val="00B36505"/>
    <w:rsid w:val="00B370B4"/>
    <w:rsid w:val="00B40D13"/>
    <w:rsid w:val="00B4198E"/>
    <w:rsid w:val="00B4229B"/>
    <w:rsid w:val="00B42847"/>
    <w:rsid w:val="00B42CD1"/>
    <w:rsid w:val="00B43ADD"/>
    <w:rsid w:val="00B43F95"/>
    <w:rsid w:val="00B44E4B"/>
    <w:rsid w:val="00B454AC"/>
    <w:rsid w:val="00B45514"/>
    <w:rsid w:val="00B455E3"/>
    <w:rsid w:val="00B45C14"/>
    <w:rsid w:val="00B468F5"/>
    <w:rsid w:val="00B47677"/>
    <w:rsid w:val="00B47D16"/>
    <w:rsid w:val="00B5055F"/>
    <w:rsid w:val="00B509B8"/>
    <w:rsid w:val="00B50B07"/>
    <w:rsid w:val="00B5109B"/>
    <w:rsid w:val="00B51385"/>
    <w:rsid w:val="00B515CA"/>
    <w:rsid w:val="00B51E94"/>
    <w:rsid w:val="00B51EA1"/>
    <w:rsid w:val="00B52B39"/>
    <w:rsid w:val="00B52F4E"/>
    <w:rsid w:val="00B54391"/>
    <w:rsid w:val="00B544D7"/>
    <w:rsid w:val="00B55C8A"/>
    <w:rsid w:val="00B5671B"/>
    <w:rsid w:val="00B570EA"/>
    <w:rsid w:val="00B57164"/>
    <w:rsid w:val="00B571E2"/>
    <w:rsid w:val="00B57BE8"/>
    <w:rsid w:val="00B57C16"/>
    <w:rsid w:val="00B601E4"/>
    <w:rsid w:val="00B608F6"/>
    <w:rsid w:val="00B60BF0"/>
    <w:rsid w:val="00B6102D"/>
    <w:rsid w:val="00B61174"/>
    <w:rsid w:val="00B61AA6"/>
    <w:rsid w:val="00B62051"/>
    <w:rsid w:val="00B62241"/>
    <w:rsid w:val="00B626E4"/>
    <w:rsid w:val="00B63262"/>
    <w:rsid w:val="00B63BA7"/>
    <w:rsid w:val="00B6599A"/>
    <w:rsid w:val="00B67514"/>
    <w:rsid w:val="00B6755E"/>
    <w:rsid w:val="00B705B8"/>
    <w:rsid w:val="00B7183E"/>
    <w:rsid w:val="00B72168"/>
    <w:rsid w:val="00B721A3"/>
    <w:rsid w:val="00B72E21"/>
    <w:rsid w:val="00B73601"/>
    <w:rsid w:val="00B741C6"/>
    <w:rsid w:val="00B7432C"/>
    <w:rsid w:val="00B74640"/>
    <w:rsid w:val="00B74DF4"/>
    <w:rsid w:val="00B74ED3"/>
    <w:rsid w:val="00B75920"/>
    <w:rsid w:val="00B769F4"/>
    <w:rsid w:val="00B7795C"/>
    <w:rsid w:val="00B81FF3"/>
    <w:rsid w:val="00B822B4"/>
    <w:rsid w:val="00B83A84"/>
    <w:rsid w:val="00B84169"/>
    <w:rsid w:val="00B84A2A"/>
    <w:rsid w:val="00B84C98"/>
    <w:rsid w:val="00B85670"/>
    <w:rsid w:val="00B86918"/>
    <w:rsid w:val="00B87AE1"/>
    <w:rsid w:val="00B90E0A"/>
    <w:rsid w:val="00B91C66"/>
    <w:rsid w:val="00B9291B"/>
    <w:rsid w:val="00B934EA"/>
    <w:rsid w:val="00B93998"/>
    <w:rsid w:val="00B93C2C"/>
    <w:rsid w:val="00B93F46"/>
    <w:rsid w:val="00B94109"/>
    <w:rsid w:val="00B9420E"/>
    <w:rsid w:val="00B9483D"/>
    <w:rsid w:val="00B95061"/>
    <w:rsid w:val="00B95AEA"/>
    <w:rsid w:val="00B9608A"/>
    <w:rsid w:val="00B96E3D"/>
    <w:rsid w:val="00B97207"/>
    <w:rsid w:val="00B97D0B"/>
    <w:rsid w:val="00BA1C54"/>
    <w:rsid w:val="00BA22D4"/>
    <w:rsid w:val="00BA2E8C"/>
    <w:rsid w:val="00BA3055"/>
    <w:rsid w:val="00BA4408"/>
    <w:rsid w:val="00BA54D9"/>
    <w:rsid w:val="00BA7C74"/>
    <w:rsid w:val="00BB06DD"/>
    <w:rsid w:val="00BB07EA"/>
    <w:rsid w:val="00BB0D19"/>
    <w:rsid w:val="00BB1B92"/>
    <w:rsid w:val="00BB2915"/>
    <w:rsid w:val="00BB3097"/>
    <w:rsid w:val="00BB413B"/>
    <w:rsid w:val="00BB496D"/>
    <w:rsid w:val="00BB5B82"/>
    <w:rsid w:val="00BB5FE2"/>
    <w:rsid w:val="00BB67BA"/>
    <w:rsid w:val="00BB7F98"/>
    <w:rsid w:val="00BC2B7E"/>
    <w:rsid w:val="00BC2D90"/>
    <w:rsid w:val="00BC4ED7"/>
    <w:rsid w:val="00BC5189"/>
    <w:rsid w:val="00BC525E"/>
    <w:rsid w:val="00BC54E6"/>
    <w:rsid w:val="00BC58DE"/>
    <w:rsid w:val="00BC6DCE"/>
    <w:rsid w:val="00BC6EA5"/>
    <w:rsid w:val="00BC6EF6"/>
    <w:rsid w:val="00BC703A"/>
    <w:rsid w:val="00BC7C23"/>
    <w:rsid w:val="00BC7EAA"/>
    <w:rsid w:val="00BD0256"/>
    <w:rsid w:val="00BD0D35"/>
    <w:rsid w:val="00BD13A3"/>
    <w:rsid w:val="00BD250E"/>
    <w:rsid w:val="00BD2F29"/>
    <w:rsid w:val="00BD2F36"/>
    <w:rsid w:val="00BD322C"/>
    <w:rsid w:val="00BD32D8"/>
    <w:rsid w:val="00BD3EE4"/>
    <w:rsid w:val="00BD4C0F"/>
    <w:rsid w:val="00BD4C3D"/>
    <w:rsid w:val="00BD5597"/>
    <w:rsid w:val="00BD5613"/>
    <w:rsid w:val="00BD6005"/>
    <w:rsid w:val="00BD6C33"/>
    <w:rsid w:val="00BD7093"/>
    <w:rsid w:val="00BD786A"/>
    <w:rsid w:val="00BD7FB5"/>
    <w:rsid w:val="00BD7FD9"/>
    <w:rsid w:val="00BE172D"/>
    <w:rsid w:val="00BE18E1"/>
    <w:rsid w:val="00BE20E0"/>
    <w:rsid w:val="00BE3686"/>
    <w:rsid w:val="00BE50C0"/>
    <w:rsid w:val="00BE5A43"/>
    <w:rsid w:val="00BE75C1"/>
    <w:rsid w:val="00BE7B88"/>
    <w:rsid w:val="00BF01E2"/>
    <w:rsid w:val="00BF057F"/>
    <w:rsid w:val="00BF07A8"/>
    <w:rsid w:val="00BF18E4"/>
    <w:rsid w:val="00BF1B74"/>
    <w:rsid w:val="00BF1D25"/>
    <w:rsid w:val="00BF4C86"/>
    <w:rsid w:val="00BF4F41"/>
    <w:rsid w:val="00BF5E57"/>
    <w:rsid w:val="00BF6418"/>
    <w:rsid w:val="00BF69AE"/>
    <w:rsid w:val="00BF7623"/>
    <w:rsid w:val="00BF77BD"/>
    <w:rsid w:val="00BF7E5F"/>
    <w:rsid w:val="00C01790"/>
    <w:rsid w:val="00C01F0F"/>
    <w:rsid w:val="00C02023"/>
    <w:rsid w:val="00C030B5"/>
    <w:rsid w:val="00C04144"/>
    <w:rsid w:val="00C04B32"/>
    <w:rsid w:val="00C050E9"/>
    <w:rsid w:val="00C06D1D"/>
    <w:rsid w:val="00C07BA6"/>
    <w:rsid w:val="00C10ECF"/>
    <w:rsid w:val="00C10EE3"/>
    <w:rsid w:val="00C10EE7"/>
    <w:rsid w:val="00C1174A"/>
    <w:rsid w:val="00C1187D"/>
    <w:rsid w:val="00C11C45"/>
    <w:rsid w:val="00C11DBC"/>
    <w:rsid w:val="00C11F5B"/>
    <w:rsid w:val="00C127FA"/>
    <w:rsid w:val="00C13C72"/>
    <w:rsid w:val="00C14301"/>
    <w:rsid w:val="00C14C81"/>
    <w:rsid w:val="00C14F0B"/>
    <w:rsid w:val="00C1523B"/>
    <w:rsid w:val="00C15C83"/>
    <w:rsid w:val="00C15E6B"/>
    <w:rsid w:val="00C17B5E"/>
    <w:rsid w:val="00C20DD1"/>
    <w:rsid w:val="00C219D7"/>
    <w:rsid w:val="00C22C86"/>
    <w:rsid w:val="00C22D16"/>
    <w:rsid w:val="00C232A2"/>
    <w:rsid w:val="00C233FC"/>
    <w:rsid w:val="00C2402C"/>
    <w:rsid w:val="00C2416B"/>
    <w:rsid w:val="00C24699"/>
    <w:rsid w:val="00C24896"/>
    <w:rsid w:val="00C249C7"/>
    <w:rsid w:val="00C251D7"/>
    <w:rsid w:val="00C25A63"/>
    <w:rsid w:val="00C25ABD"/>
    <w:rsid w:val="00C26241"/>
    <w:rsid w:val="00C2697D"/>
    <w:rsid w:val="00C30212"/>
    <w:rsid w:val="00C3055D"/>
    <w:rsid w:val="00C30E4D"/>
    <w:rsid w:val="00C311F1"/>
    <w:rsid w:val="00C316DD"/>
    <w:rsid w:val="00C324AD"/>
    <w:rsid w:val="00C32604"/>
    <w:rsid w:val="00C3334A"/>
    <w:rsid w:val="00C35290"/>
    <w:rsid w:val="00C35448"/>
    <w:rsid w:val="00C35493"/>
    <w:rsid w:val="00C35A1E"/>
    <w:rsid w:val="00C366A1"/>
    <w:rsid w:val="00C370BF"/>
    <w:rsid w:val="00C403D5"/>
    <w:rsid w:val="00C40A41"/>
    <w:rsid w:val="00C4137E"/>
    <w:rsid w:val="00C41516"/>
    <w:rsid w:val="00C417C4"/>
    <w:rsid w:val="00C41B18"/>
    <w:rsid w:val="00C4278B"/>
    <w:rsid w:val="00C4544B"/>
    <w:rsid w:val="00C458F8"/>
    <w:rsid w:val="00C46611"/>
    <w:rsid w:val="00C46BF6"/>
    <w:rsid w:val="00C506B9"/>
    <w:rsid w:val="00C50E4C"/>
    <w:rsid w:val="00C5197C"/>
    <w:rsid w:val="00C51B26"/>
    <w:rsid w:val="00C522AF"/>
    <w:rsid w:val="00C52B0C"/>
    <w:rsid w:val="00C53849"/>
    <w:rsid w:val="00C538F2"/>
    <w:rsid w:val="00C5465C"/>
    <w:rsid w:val="00C551BE"/>
    <w:rsid w:val="00C55C5E"/>
    <w:rsid w:val="00C56054"/>
    <w:rsid w:val="00C56482"/>
    <w:rsid w:val="00C604A6"/>
    <w:rsid w:val="00C6093E"/>
    <w:rsid w:val="00C60AAB"/>
    <w:rsid w:val="00C637CF"/>
    <w:rsid w:val="00C6590F"/>
    <w:rsid w:val="00C66A60"/>
    <w:rsid w:val="00C66F75"/>
    <w:rsid w:val="00C67860"/>
    <w:rsid w:val="00C70276"/>
    <w:rsid w:val="00C705B1"/>
    <w:rsid w:val="00C713EE"/>
    <w:rsid w:val="00C71E15"/>
    <w:rsid w:val="00C733D7"/>
    <w:rsid w:val="00C7340E"/>
    <w:rsid w:val="00C74079"/>
    <w:rsid w:val="00C747AD"/>
    <w:rsid w:val="00C75BFD"/>
    <w:rsid w:val="00C75EAB"/>
    <w:rsid w:val="00C76711"/>
    <w:rsid w:val="00C77613"/>
    <w:rsid w:val="00C779ED"/>
    <w:rsid w:val="00C77C50"/>
    <w:rsid w:val="00C80109"/>
    <w:rsid w:val="00C809B4"/>
    <w:rsid w:val="00C82EF7"/>
    <w:rsid w:val="00C83058"/>
    <w:rsid w:val="00C8380B"/>
    <w:rsid w:val="00C838D1"/>
    <w:rsid w:val="00C83F61"/>
    <w:rsid w:val="00C8485B"/>
    <w:rsid w:val="00C84D89"/>
    <w:rsid w:val="00C85AD8"/>
    <w:rsid w:val="00C86318"/>
    <w:rsid w:val="00C86AC2"/>
    <w:rsid w:val="00C879F0"/>
    <w:rsid w:val="00C90949"/>
    <w:rsid w:val="00C909C9"/>
    <w:rsid w:val="00C91C58"/>
    <w:rsid w:val="00C91FBC"/>
    <w:rsid w:val="00C94825"/>
    <w:rsid w:val="00C960A0"/>
    <w:rsid w:val="00C96B18"/>
    <w:rsid w:val="00C96CAB"/>
    <w:rsid w:val="00C9758D"/>
    <w:rsid w:val="00C9790C"/>
    <w:rsid w:val="00C97F9F"/>
    <w:rsid w:val="00CA018D"/>
    <w:rsid w:val="00CA0B46"/>
    <w:rsid w:val="00CA106E"/>
    <w:rsid w:val="00CA1337"/>
    <w:rsid w:val="00CA1F6F"/>
    <w:rsid w:val="00CA25AD"/>
    <w:rsid w:val="00CA331B"/>
    <w:rsid w:val="00CA3418"/>
    <w:rsid w:val="00CA395F"/>
    <w:rsid w:val="00CA3FCA"/>
    <w:rsid w:val="00CA4696"/>
    <w:rsid w:val="00CA592A"/>
    <w:rsid w:val="00CA69AC"/>
    <w:rsid w:val="00CA74F1"/>
    <w:rsid w:val="00CA79AF"/>
    <w:rsid w:val="00CB1030"/>
    <w:rsid w:val="00CB2467"/>
    <w:rsid w:val="00CB2711"/>
    <w:rsid w:val="00CB516D"/>
    <w:rsid w:val="00CB602C"/>
    <w:rsid w:val="00CB60B2"/>
    <w:rsid w:val="00CB6C90"/>
    <w:rsid w:val="00CB77AF"/>
    <w:rsid w:val="00CB7F96"/>
    <w:rsid w:val="00CC03FA"/>
    <w:rsid w:val="00CC0B0F"/>
    <w:rsid w:val="00CC1B03"/>
    <w:rsid w:val="00CC2363"/>
    <w:rsid w:val="00CC3BE1"/>
    <w:rsid w:val="00CC54F0"/>
    <w:rsid w:val="00CC6078"/>
    <w:rsid w:val="00CC6121"/>
    <w:rsid w:val="00CC74A1"/>
    <w:rsid w:val="00CD0453"/>
    <w:rsid w:val="00CD061F"/>
    <w:rsid w:val="00CD0C2E"/>
    <w:rsid w:val="00CD1223"/>
    <w:rsid w:val="00CD1E8D"/>
    <w:rsid w:val="00CD2561"/>
    <w:rsid w:val="00CD37EF"/>
    <w:rsid w:val="00CD3C90"/>
    <w:rsid w:val="00CD3F62"/>
    <w:rsid w:val="00CD48CE"/>
    <w:rsid w:val="00CD4ECB"/>
    <w:rsid w:val="00CD5C78"/>
    <w:rsid w:val="00CD5EEA"/>
    <w:rsid w:val="00CD7802"/>
    <w:rsid w:val="00CE08E8"/>
    <w:rsid w:val="00CE2562"/>
    <w:rsid w:val="00CE2A47"/>
    <w:rsid w:val="00CE38C3"/>
    <w:rsid w:val="00CE3B2D"/>
    <w:rsid w:val="00CE490A"/>
    <w:rsid w:val="00CE49CA"/>
    <w:rsid w:val="00CE50BA"/>
    <w:rsid w:val="00CE569D"/>
    <w:rsid w:val="00CE5760"/>
    <w:rsid w:val="00CE5A94"/>
    <w:rsid w:val="00CE64E7"/>
    <w:rsid w:val="00CE6986"/>
    <w:rsid w:val="00CE7BCE"/>
    <w:rsid w:val="00CF14A8"/>
    <w:rsid w:val="00CF2703"/>
    <w:rsid w:val="00CF2B74"/>
    <w:rsid w:val="00CF3F95"/>
    <w:rsid w:val="00CF429D"/>
    <w:rsid w:val="00CF50AA"/>
    <w:rsid w:val="00CF62D4"/>
    <w:rsid w:val="00CF6CCF"/>
    <w:rsid w:val="00CF7455"/>
    <w:rsid w:val="00CF7514"/>
    <w:rsid w:val="00D008A4"/>
    <w:rsid w:val="00D0124D"/>
    <w:rsid w:val="00D0163B"/>
    <w:rsid w:val="00D017C7"/>
    <w:rsid w:val="00D02603"/>
    <w:rsid w:val="00D02826"/>
    <w:rsid w:val="00D02D3E"/>
    <w:rsid w:val="00D03C1A"/>
    <w:rsid w:val="00D04B07"/>
    <w:rsid w:val="00D06157"/>
    <w:rsid w:val="00D0755C"/>
    <w:rsid w:val="00D079C3"/>
    <w:rsid w:val="00D07E82"/>
    <w:rsid w:val="00D107DF"/>
    <w:rsid w:val="00D10AA7"/>
    <w:rsid w:val="00D12880"/>
    <w:rsid w:val="00D13CD4"/>
    <w:rsid w:val="00D1416F"/>
    <w:rsid w:val="00D1420D"/>
    <w:rsid w:val="00D145B2"/>
    <w:rsid w:val="00D14F6F"/>
    <w:rsid w:val="00D16644"/>
    <w:rsid w:val="00D16F0F"/>
    <w:rsid w:val="00D178EE"/>
    <w:rsid w:val="00D17B6B"/>
    <w:rsid w:val="00D17F72"/>
    <w:rsid w:val="00D20094"/>
    <w:rsid w:val="00D20838"/>
    <w:rsid w:val="00D214C5"/>
    <w:rsid w:val="00D21E33"/>
    <w:rsid w:val="00D2231F"/>
    <w:rsid w:val="00D2263E"/>
    <w:rsid w:val="00D234E5"/>
    <w:rsid w:val="00D24044"/>
    <w:rsid w:val="00D24BE9"/>
    <w:rsid w:val="00D25FEC"/>
    <w:rsid w:val="00D2698A"/>
    <w:rsid w:val="00D26AD6"/>
    <w:rsid w:val="00D26E32"/>
    <w:rsid w:val="00D274B4"/>
    <w:rsid w:val="00D275F3"/>
    <w:rsid w:val="00D27BA6"/>
    <w:rsid w:val="00D30E58"/>
    <w:rsid w:val="00D31288"/>
    <w:rsid w:val="00D31A4C"/>
    <w:rsid w:val="00D3291A"/>
    <w:rsid w:val="00D32F09"/>
    <w:rsid w:val="00D33504"/>
    <w:rsid w:val="00D3361E"/>
    <w:rsid w:val="00D33EC2"/>
    <w:rsid w:val="00D34323"/>
    <w:rsid w:val="00D34BF6"/>
    <w:rsid w:val="00D35467"/>
    <w:rsid w:val="00D3548C"/>
    <w:rsid w:val="00D35E2F"/>
    <w:rsid w:val="00D36606"/>
    <w:rsid w:val="00D367CB"/>
    <w:rsid w:val="00D368DA"/>
    <w:rsid w:val="00D372D6"/>
    <w:rsid w:val="00D37408"/>
    <w:rsid w:val="00D3758A"/>
    <w:rsid w:val="00D379FA"/>
    <w:rsid w:val="00D4075C"/>
    <w:rsid w:val="00D407F1"/>
    <w:rsid w:val="00D40D10"/>
    <w:rsid w:val="00D41402"/>
    <w:rsid w:val="00D42375"/>
    <w:rsid w:val="00D42DC1"/>
    <w:rsid w:val="00D434C6"/>
    <w:rsid w:val="00D43E2E"/>
    <w:rsid w:val="00D448D9"/>
    <w:rsid w:val="00D449C5"/>
    <w:rsid w:val="00D44C87"/>
    <w:rsid w:val="00D45F7A"/>
    <w:rsid w:val="00D460E4"/>
    <w:rsid w:val="00D46209"/>
    <w:rsid w:val="00D464B3"/>
    <w:rsid w:val="00D466C2"/>
    <w:rsid w:val="00D468E0"/>
    <w:rsid w:val="00D469B7"/>
    <w:rsid w:val="00D46D4E"/>
    <w:rsid w:val="00D47CF2"/>
    <w:rsid w:val="00D503C8"/>
    <w:rsid w:val="00D507F8"/>
    <w:rsid w:val="00D508DA"/>
    <w:rsid w:val="00D51AFA"/>
    <w:rsid w:val="00D51CA3"/>
    <w:rsid w:val="00D51E49"/>
    <w:rsid w:val="00D53EC2"/>
    <w:rsid w:val="00D54B89"/>
    <w:rsid w:val="00D551B6"/>
    <w:rsid w:val="00D552B2"/>
    <w:rsid w:val="00D552F9"/>
    <w:rsid w:val="00D55AAD"/>
    <w:rsid w:val="00D56367"/>
    <w:rsid w:val="00D575DD"/>
    <w:rsid w:val="00D60B55"/>
    <w:rsid w:val="00D62098"/>
    <w:rsid w:val="00D62BA1"/>
    <w:rsid w:val="00D63EE3"/>
    <w:rsid w:val="00D64968"/>
    <w:rsid w:val="00D64C32"/>
    <w:rsid w:val="00D65F13"/>
    <w:rsid w:val="00D65FD4"/>
    <w:rsid w:val="00D6602D"/>
    <w:rsid w:val="00D665AC"/>
    <w:rsid w:val="00D66756"/>
    <w:rsid w:val="00D6691E"/>
    <w:rsid w:val="00D66979"/>
    <w:rsid w:val="00D66C9B"/>
    <w:rsid w:val="00D70631"/>
    <w:rsid w:val="00D70BC9"/>
    <w:rsid w:val="00D7106B"/>
    <w:rsid w:val="00D711D7"/>
    <w:rsid w:val="00D71499"/>
    <w:rsid w:val="00D71551"/>
    <w:rsid w:val="00D720F9"/>
    <w:rsid w:val="00D72D1B"/>
    <w:rsid w:val="00D7501E"/>
    <w:rsid w:val="00D7517F"/>
    <w:rsid w:val="00D75A4F"/>
    <w:rsid w:val="00D7638C"/>
    <w:rsid w:val="00D76770"/>
    <w:rsid w:val="00D76B36"/>
    <w:rsid w:val="00D80FB9"/>
    <w:rsid w:val="00D819B2"/>
    <w:rsid w:val="00D827ED"/>
    <w:rsid w:val="00D84F7E"/>
    <w:rsid w:val="00D85116"/>
    <w:rsid w:val="00D85840"/>
    <w:rsid w:val="00D86274"/>
    <w:rsid w:val="00D864B2"/>
    <w:rsid w:val="00D8711F"/>
    <w:rsid w:val="00D909D6"/>
    <w:rsid w:val="00D91BDF"/>
    <w:rsid w:val="00D91ECE"/>
    <w:rsid w:val="00D930F0"/>
    <w:rsid w:val="00D9336F"/>
    <w:rsid w:val="00D93F6E"/>
    <w:rsid w:val="00D957F1"/>
    <w:rsid w:val="00D96463"/>
    <w:rsid w:val="00D9725D"/>
    <w:rsid w:val="00D97498"/>
    <w:rsid w:val="00DA0C36"/>
    <w:rsid w:val="00DA118C"/>
    <w:rsid w:val="00DA1538"/>
    <w:rsid w:val="00DA16D5"/>
    <w:rsid w:val="00DA2620"/>
    <w:rsid w:val="00DA2B9D"/>
    <w:rsid w:val="00DA2C44"/>
    <w:rsid w:val="00DA319D"/>
    <w:rsid w:val="00DA35A0"/>
    <w:rsid w:val="00DA3802"/>
    <w:rsid w:val="00DA399C"/>
    <w:rsid w:val="00DA42D0"/>
    <w:rsid w:val="00DA4A18"/>
    <w:rsid w:val="00DA543C"/>
    <w:rsid w:val="00DA5C09"/>
    <w:rsid w:val="00DA6294"/>
    <w:rsid w:val="00DA6AA9"/>
    <w:rsid w:val="00DA7307"/>
    <w:rsid w:val="00DB0BB1"/>
    <w:rsid w:val="00DB27E6"/>
    <w:rsid w:val="00DB2C69"/>
    <w:rsid w:val="00DB3843"/>
    <w:rsid w:val="00DB4FE3"/>
    <w:rsid w:val="00DB5B41"/>
    <w:rsid w:val="00DB5BF2"/>
    <w:rsid w:val="00DB5C6E"/>
    <w:rsid w:val="00DB5EE2"/>
    <w:rsid w:val="00DB65CC"/>
    <w:rsid w:val="00DB6BF4"/>
    <w:rsid w:val="00DB7052"/>
    <w:rsid w:val="00DB7D5E"/>
    <w:rsid w:val="00DC00A0"/>
    <w:rsid w:val="00DC19C8"/>
    <w:rsid w:val="00DC2045"/>
    <w:rsid w:val="00DC20C3"/>
    <w:rsid w:val="00DC43CE"/>
    <w:rsid w:val="00DC454E"/>
    <w:rsid w:val="00DC4630"/>
    <w:rsid w:val="00DC4E1C"/>
    <w:rsid w:val="00DC62F9"/>
    <w:rsid w:val="00DC7CA8"/>
    <w:rsid w:val="00DD027D"/>
    <w:rsid w:val="00DD06C9"/>
    <w:rsid w:val="00DD0819"/>
    <w:rsid w:val="00DD0A7D"/>
    <w:rsid w:val="00DD0F58"/>
    <w:rsid w:val="00DD20A4"/>
    <w:rsid w:val="00DD323B"/>
    <w:rsid w:val="00DD43CA"/>
    <w:rsid w:val="00DD4617"/>
    <w:rsid w:val="00DD4AAE"/>
    <w:rsid w:val="00DD4E5D"/>
    <w:rsid w:val="00DD4EF3"/>
    <w:rsid w:val="00DD5369"/>
    <w:rsid w:val="00DD5A04"/>
    <w:rsid w:val="00DD5D61"/>
    <w:rsid w:val="00DD66B7"/>
    <w:rsid w:val="00DD6A54"/>
    <w:rsid w:val="00DD6ABA"/>
    <w:rsid w:val="00DD7BE0"/>
    <w:rsid w:val="00DD7F48"/>
    <w:rsid w:val="00DE0578"/>
    <w:rsid w:val="00DE0FAA"/>
    <w:rsid w:val="00DE13F6"/>
    <w:rsid w:val="00DE1483"/>
    <w:rsid w:val="00DE14CA"/>
    <w:rsid w:val="00DE2289"/>
    <w:rsid w:val="00DE28D3"/>
    <w:rsid w:val="00DE2902"/>
    <w:rsid w:val="00DE2FDE"/>
    <w:rsid w:val="00DE33A1"/>
    <w:rsid w:val="00DE3615"/>
    <w:rsid w:val="00DE4278"/>
    <w:rsid w:val="00DE43AA"/>
    <w:rsid w:val="00DE4CDD"/>
    <w:rsid w:val="00DE4E8F"/>
    <w:rsid w:val="00DE6A36"/>
    <w:rsid w:val="00DE6E0D"/>
    <w:rsid w:val="00DE73BD"/>
    <w:rsid w:val="00DE7739"/>
    <w:rsid w:val="00DF04FE"/>
    <w:rsid w:val="00DF0785"/>
    <w:rsid w:val="00DF0BB2"/>
    <w:rsid w:val="00DF20B0"/>
    <w:rsid w:val="00DF2673"/>
    <w:rsid w:val="00DF26E6"/>
    <w:rsid w:val="00DF3228"/>
    <w:rsid w:val="00DF492A"/>
    <w:rsid w:val="00DF4CCC"/>
    <w:rsid w:val="00DF67DB"/>
    <w:rsid w:val="00DF6B0C"/>
    <w:rsid w:val="00DF724F"/>
    <w:rsid w:val="00E00E83"/>
    <w:rsid w:val="00E01391"/>
    <w:rsid w:val="00E01477"/>
    <w:rsid w:val="00E01BE7"/>
    <w:rsid w:val="00E02088"/>
    <w:rsid w:val="00E02443"/>
    <w:rsid w:val="00E02922"/>
    <w:rsid w:val="00E02BCF"/>
    <w:rsid w:val="00E0308C"/>
    <w:rsid w:val="00E0350F"/>
    <w:rsid w:val="00E03FAA"/>
    <w:rsid w:val="00E04C5B"/>
    <w:rsid w:val="00E04D7B"/>
    <w:rsid w:val="00E054D5"/>
    <w:rsid w:val="00E05FDF"/>
    <w:rsid w:val="00E0667C"/>
    <w:rsid w:val="00E107B1"/>
    <w:rsid w:val="00E135E3"/>
    <w:rsid w:val="00E14924"/>
    <w:rsid w:val="00E158BF"/>
    <w:rsid w:val="00E16408"/>
    <w:rsid w:val="00E16FA1"/>
    <w:rsid w:val="00E17C17"/>
    <w:rsid w:val="00E2036E"/>
    <w:rsid w:val="00E20C4F"/>
    <w:rsid w:val="00E20D1F"/>
    <w:rsid w:val="00E2148C"/>
    <w:rsid w:val="00E21D76"/>
    <w:rsid w:val="00E228A6"/>
    <w:rsid w:val="00E23077"/>
    <w:rsid w:val="00E2444F"/>
    <w:rsid w:val="00E254B6"/>
    <w:rsid w:val="00E26461"/>
    <w:rsid w:val="00E266D2"/>
    <w:rsid w:val="00E27277"/>
    <w:rsid w:val="00E30782"/>
    <w:rsid w:val="00E310DA"/>
    <w:rsid w:val="00E313DF"/>
    <w:rsid w:val="00E3143C"/>
    <w:rsid w:val="00E3148F"/>
    <w:rsid w:val="00E3305C"/>
    <w:rsid w:val="00E33E9F"/>
    <w:rsid w:val="00E34EC3"/>
    <w:rsid w:val="00E36081"/>
    <w:rsid w:val="00E37586"/>
    <w:rsid w:val="00E4085A"/>
    <w:rsid w:val="00E41702"/>
    <w:rsid w:val="00E41916"/>
    <w:rsid w:val="00E420A3"/>
    <w:rsid w:val="00E420C2"/>
    <w:rsid w:val="00E440A8"/>
    <w:rsid w:val="00E4537C"/>
    <w:rsid w:val="00E45983"/>
    <w:rsid w:val="00E46495"/>
    <w:rsid w:val="00E4713F"/>
    <w:rsid w:val="00E47151"/>
    <w:rsid w:val="00E47455"/>
    <w:rsid w:val="00E47B49"/>
    <w:rsid w:val="00E50A04"/>
    <w:rsid w:val="00E512DB"/>
    <w:rsid w:val="00E51379"/>
    <w:rsid w:val="00E53ADC"/>
    <w:rsid w:val="00E549C4"/>
    <w:rsid w:val="00E559E4"/>
    <w:rsid w:val="00E55E25"/>
    <w:rsid w:val="00E5607C"/>
    <w:rsid w:val="00E56E78"/>
    <w:rsid w:val="00E57D8E"/>
    <w:rsid w:val="00E57EEB"/>
    <w:rsid w:val="00E605E8"/>
    <w:rsid w:val="00E61799"/>
    <w:rsid w:val="00E61F87"/>
    <w:rsid w:val="00E62A1B"/>
    <w:rsid w:val="00E62C81"/>
    <w:rsid w:val="00E63048"/>
    <w:rsid w:val="00E63CAC"/>
    <w:rsid w:val="00E6472C"/>
    <w:rsid w:val="00E65243"/>
    <w:rsid w:val="00E65583"/>
    <w:rsid w:val="00E659F3"/>
    <w:rsid w:val="00E65C88"/>
    <w:rsid w:val="00E66237"/>
    <w:rsid w:val="00E66DE7"/>
    <w:rsid w:val="00E67655"/>
    <w:rsid w:val="00E67790"/>
    <w:rsid w:val="00E677C8"/>
    <w:rsid w:val="00E67E06"/>
    <w:rsid w:val="00E7019C"/>
    <w:rsid w:val="00E707C1"/>
    <w:rsid w:val="00E70E86"/>
    <w:rsid w:val="00E70F20"/>
    <w:rsid w:val="00E721DB"/>
    <w:rsid w:val="00E73886"/>
    <w:rsid w:val="00E73E49"/>
    <w:rsid w:val="00E73F1A"/>
    <w:rsid w:val="00E74661"/>
    <w:rsid w:val="00E7479B"/>
    <w:rsid w:val="00E74EB9"/>
    <w:rsid w:val="00E755B1"/>
    <w:rsid w:val="00E76187"/>
    <w:rsid w:val="00E765FD"/>
    <w:rsid w:val="00E7691A"/>
    <w:rsid w:val="00E80036"/>
    <w:rsid w:val="00E80FBD"/>
    <w:rsid w:val="00E817D8"/>
    <w:rsid w:val="00E819A0"/>
    <w:rsid w:val="00E81C93"/>
    <w:rsid w:val="00E8286E"/>
    <w:rsid w:val="00E82D29"/>
    <w:rsid w:val="00E8345A"/>
    <w:rsid w:val="00E840B0"/>
    <w:rsid w:val="00E847E3"/>
    <w:rsid w:val="00E861E7"/>
    <w:rsid w:val="00E86947"/>
    <w:rsid w:val="00E86ADE"/>
    <w:rsid w:val="00E86DD9"/>
    <w:rsid w:val="00E915DF"/>
    <w:rsid w:val="00E919B7"/>
    <w:rsid w:val="00E91DC7"/>
    <w:rsid w:val="00E91EA2"/>
    <w:rsid w:val="00E93818"/>
    <w:rsid w:val="00E93A33"/>
    <w:rsid w:val="00E946FB"/>
    <w:rsid w:val="00E953E6"/>
    <w:rsid w:val="00E96507"/>
    <w:rsid w:val="00E96F85"/>
    <w:rsid w:val="00E9717B"/>
    <w:rsid w:val="00E975EE"/>
    <w:rsid w:val="00E97659"/>
    <w:rsid w:val="00EA0C7D"/>
    <w:rsid w:val="00EA1338"/>
    <w:rsid w:val="00EA187A"/>
    <w:rsid w:val="00EA283E"/>
    <w:rsid w:val="00EA2AAA"/>
    <w:rsid w:val="00EA397B"/>
    <w:rsid w:val="00EA3A5C"/>
    <w:rsid w:val="00EA3A70"/>
    <w:rsid w:val="00EA496A"/>
    <w:rsid w:val="00EA6147"/>
    <w:rsid w:val="00EA6C71"/>
    <w:rsid w:val="00EA7328"/>
    <w:rsid w:val="00EA781D"/>
    <w:rsid w:val="00EA7CC7"/>
    <w:rsid w:val="00EB0F8C"/>
    <w:rsid w:val="00EB163C"/>
    <w:rsid w:val="00EB17A7"/>
    <w:rsid w:val="00EB283C"/>
    <w:rsid w:val="00EB2D81"/>
    <w:rsid w:val="00EB329E"/>
    <w:rsid w:val="00EB3F40"/>
    <w:rsid w:val="00EB4515"/>
    <w:rsid w:val="00EB4916"/>
    <w:rsid w:val="00EB508C"/>
    <w:rsid w:val="00EB52C7"/>
    <w:rsid w:val="00EB5E17"/>
    <w:rsid w:val="00EC0BB0"/>
    <w:rsid w:val="00EC0D3F"/>
    <w:rsid w:val="00EC1207"/>
    <w:rsid w:val="00EC22A7"/>
    <w:rsid w:val="00EC2F63"/>
    <w:rsid w:val="00EC46DE"/>
    <w:rsid w:val="00EC715C"/>
    <w:rsid w:val="00ED0089"/>
    <w:rsid w:val="00ED08BC"/>
    <w:rsid w:val="00ED1E15"/>
    <w:rsid w:val="00ED2835"/>
    <w:rsid w:val="00ED2A6A"/>
    <w:rsid w:val="00ED46C4"/>
    <w:rsid w:val="00ED4DE4"/>
    <w:rsid w:val="00ED4F5A"/>
    <w:rsid w:val="00ED5201"/>
    <w:rsid w:val="00ED6999"/>
    <w:rsid w:val="00ED7C2F"/>
    <w:rsid w:val="00ED7D37"/>
    <w:rsid w:val="00EE2BD9"/>
    <w:rsid w:val="00EE36C5"/>
    <w:rsid w:val="00EE38C5"/>
    <w:rsid w:val="00EE50D5"/>
    <w:rsid w:val="00EE6BC6"/>
    <w:rsid w:val="00EE6CA2"/>
    <w:rsid w:val="00EE7937"/>
    <w:rsid w:val="00EE7E4B"/>
    <w:rsid w:val="00EF0173"/>
    <w:rsid w:val="00EF0F28"/>
    <w:rsid w:val="00EF1009"/>
    <w:rsid w:val="00EF17B8"/>
    <w:rsid w:val="00EF1ECB"/>
    <w:rsid w:val="00EF296C"/>
    <w:rsid w:val="00EF299E"/>
    <w:rsid w:val="00EF2B75"/>
    <w:rsid w:val="00EF3A17"/>
    <w:rsid w:val="00EF3A20"/>
    <w:rsid w:val="00EF3A4F"/>
    <w:rsid w:val="00EF4257"/>
    <w:rsid w:val="00EF4C6C"/>
    <w:rsid w:val="00EF5267"/>
    <w:rsid w:val="00EF535B"/>
    <w:rsid w:val="00EF57D7"/>
    <w:rsid w:val="00EF6621"/>
    <w:rsid w:val="00EF69FD"/>
    <w:rsid w:val="00EF7DBA"/>
    <w:rsid w:val="00EF7DD7"/>
    <w:rsid w:val="00F0006B"/>
    <w:rsid w:val="00F0029B"/>
    <w:rsid w:val="00F006C7"/>
    <w:rsid w:val="00F00D09"/>
    <w:rsid w:val="00F022A0"/>
    <w:rsid w:val="00F02AA4"/>
    <w:rsid w:val="00F037ED"/>
    <w:rsid w:val="00F057A4"/>
    <w:rsid w:val="00F05D3A"/>
    <w:rsid w:val="00F05EE3"/>
    <w:rsid w:val="00F05FD5"/>
    <w:rsid w:val="00F06017"/>
    <w:rsid w:val="00F0601D"/>
    <w:rsid w:val="00F0706A"/>
    <w:rsid w:val="00F10895"/>
    <w:rsid w:val="00F10A7A"/>
    <w:rsid w:val="00F11A0F"/>
    <w:rsid w:val="00F122F7"/>
    <w:rsid w:val="00F12643"/>
    <w:rsid w:val="00F13158"/>
    <w:rsid w:val="00F134F9"/>
    <w:rsid w:val="00F13F0D"/>
    <w:rsid w:val="00F14C04"/>
    <w:rsid w:val="00F152E9"/>
    <w:rsid w:val="00F153CA"/>
    <w:rsid w:val="00F16B3A"/>
    <w:rsid w:val="00F16D10"/>
    <w:rsid w:val="00F16D3B"/>
    <w:rsid w:val="00F20875"/>
    <w:rsid w:val="00F20DBD"/>
    <w:rsid w:val="00F21159"/>
    <w:rsid w:val="00F211CB"/>
    <w:rsid w:val="00F2138D"/>
    <w:rsid w:val="00F21827"/>
    <w:rsid w:val="00F219FF"/>
    <w:rsid w:val="00F21C63"/>
    <w:rsid w:val="00F22530"/>
    <w:rsid w:val="00F22AE0"/>
    <w:rsid w:val="00F22BD1"/>
    <w:rsid w:val="00F23AD0"/>
    <w:rsid w:val="00F24241"/>
    <w:rsid w:val="00F24DBB"/>
    <w:rsid w:val="00F25293"/>
    <w:rsid w:val="00F25687"/>
    <w:rsid w:val="00F258A7"/>
    <w:rsid w:val="00F261DE"/>
    <w:rsid w:val="00F26ACB"/>
    <w:rsid w:val="00F27A05"/>
    <w:rsid w:val="00F301CB"/>
    <w:rsid w:val="00F30836"/>
    <w:rsid w:val="00F30A37"/>
    <w:rsid w:val="00F32AA6"/>
    <w:rsid w:val="00F331A3"/>
    <w:rsid w:val="00F33587"/>
    <w:rsid w:val="00F34034"/>
    <w:rsid w:val="00F34DBD"/>
    <w:rsid w:val="00F35019"/>
    <w:rsid w:val="00F40DB4"/>
    <w:rsid w:val="00F41285"/>
    <w:rsid w:val="00F4303E"/>
    <w:rsid w:val="00F4447A"/>
    <w:rsid w:val="00F4476C"/>
    <w:rsid w:val="00F44C19"/>
    <w:rsid w:val="00F44DD1"/>
    <w:rsid w:val="00F45C44"/>
    <w:rsid w:val="00F466D5"/>
    <w:rsid w:val="00F46B4C"/>
    <w:rsid w:val="00F50727"/>
    <w:rsid w:val="00F5166A"/>
    <w:rsid w:val="00F51FD8"/>
    <w:rsid w:val="00F5273C"/>
    <w:rsid w:val="00F53948"/>
    <w:rsid w:val="00F53A8F"/>
    <w:rsid w:val="00F55375"/>
    <w:rsid w:val="00F553EA"/>
    <w:rsid w:val="00F5583E"/>
    <w:rsid w:val="00F55CA1"/>
    <w:rsid w:val="00F55CC8"/>
    <w:rsid w:val="00F55F01"/>
    <w:rsid w:val="00F56208"/>
    <w:rsid w:val="00F5641E"/>
    <w:rsid w:val="00F568B5"/>
    <w:rsid w:val="00F57C2F"/>
    <w:rsid w:val="00F609FB"/>
    <w:rsid w:val="00F61A0A"/>
    <w:rsid w:val="00F6273B"/>
    <w:rsid w:val="00F62A7F"/>
    <w:rsid w:val="00F650F9"/>
    <w:rsid w:val="00F65993"/>
    <w:rsid w:val="00F65B81"/>
    <w:rsid w:val="00F65BF1"/>
    <w:rsid w:val="00F65D47"/>
    <w:rsid w:val="00F66B27"/>
    <w:rsid w:val="00F66FD8"/>
    <w:rsid w:val="00F672BB"/>
    <w:rsid w:val="00F70360"/>
    <w:rsid w:val="00F707F3"/>
    <w:rsid w:val="00F70DF8"/>
    <w:rsid w:val="00F70F49"/>
    <w:rsid w:val="00F71153"/>
    <w:rsid w:val="00F711B0"/>
    <w:rsid w:val="00F713C3"/>
    <w:rsid w:val="00F71548"/>
    <w:rsid w:val="00F7164F"/>
    <w:rsid w:val="00F723AB"/>
    <w:rsid w:val="00F72A40"/>
    <w:rsid w:val="00F72BAF"/>
    <w:rsid w:val="00F72E63"/>
    <w:rsid w:val="00F73430"/>
    <w:rsid w:val="00F749CD"/>
    <w:rsid w:val="00F770ED"/>
    <w:rsid w:val="00F771B1"/>
    <w:rsid w:val="00F7760D"/>
    <w:rsid w:val="00F7768C"/>
    <w:rsid w:val="00F77968"/>
    <w:rsid w:val="00F77D18"/>
    <w:rsid w:val="00F80048"/>
    <w:rsid w:val="00F81072"/>
    <w:rsid w:val="00F816E5"/>
    <w:rsid w:val="00F82318"/>
    <w:rsid w:val="00F82A0C"/>
    <w:rsid w:val="00F83A8A"/>
    <w:rsid w:val="00F8510B"/>
    <w:rsid w:val="00F86F0B"/>
    <w:rsid w:val="00F87068"/>
    <w:rsid w:val="00F87A19"/>
    <w:rsid w:val="00F901A4"/>
    <w:rsid w:val="00F90330"/>
    <w:rsid w:val="00F90B61"/>
    <w:rsid w:val="00F90E63"/>
    <w:rsid w:val="00F914B5"/>
    <w:rsid w:val="00F91A27"/>
    <w:rsid w:val="00F929FF"/>
    <w:rsid w:val="00F952E7"/>
    <w:rsid w:val="00F95E69"/>
    <w:rsid w:val="00F96A79"/>
    <w:rsid w:val="00F97E6A"/>
    <w:rsid w:val="00FA04C2"/>
    <w:rsid w:val="00FA0F54"/>
    <w:rsid w:val="00FA1B5A"/>
    <w:rsid w:val="00FA25B3"/>
    <w:rsid w:val="00FA282E"/>
    <w:rsid w:val="00FA2C45"/>
    <w:rsid w:val="00FA2D4F"/>
    <w:rsid w:val="00FA48ED"/>
    <w:rsid w:val="00FA5E29"/>
    <w:rsid w:val="00FA6943"/>
    <w:rsid w:val="00FA6A65"/>
    <w:rsid w:val="00FA6A7D"/>
    <w:rsid w:val="00FA6B9B"/>
    <w:rsid w:val="00FB10D1"/>
    <w:rsid w:val="00FB10D7"/>
    <w:rsid w:val="00FB2B2B"/>
    <w:rsid w:val="00FB389B"/>
    <w:rsid w:val="00FB3FD5"/>
    <w:rsid w:val="00FB49B5"/>
    <w:rsid w:val="00FB769D"/>
    <w:rsid w:val="00FB7D29"/>
    <w:rsid w:val="00FC02FC"/>
    <w:rsid w:val="00FC03A9"/>
    <w:rsid w:val="00FC0DEF"/>
    <w:rsid w:val="00FC1F4F"/>
    <w:rsid w:val="00FC2B8C"/>
    <w:rsid w:val="00FC3011"/>
    <w:rsid w:val="00FC3B7B"/>
    <w:rsid w:val="00FC3C18"/>
    <w:rsid w:val="00FC46EC"/>
    <w:rsid w:val="00FC4DC0"/>
    <w:rsid w:val="00FC5B27"/>
    <w:rsid w:val="00FC68AF"/>
    <w:rsid w:val="00FC6DE3"/>
    <w:rsid w:val="00FC7FF1"/>
    <w:rsid w:val="00FD0743"/>
    <w:rsid w:val="00FD0FD2"/>
    <w:rsid w:val="00FD18DF"/>
    <w:rsid w:val="00FD197E"/>
    <w:rsid w:val="00FD2830"/>
    <w:rsid w:val="00FD4538"/>
    <w:rsid w:val="00FD56FC"/>
    <w:rsid w:val="00FD575E"/>
    <w:rsid w:val="00FD6196"/>
    <w:rsid w:val="00FD61EF"/>
    <w:rsid w:val="00FD63E4"/>
    <w:rsid w:val="00FD69AE"/>
    <w:rsid w:val="00FD72DB"/>
    <w:rsid w:val="00FE0BE0"/>
    <w:rsid w:val="00FE2114"/>
    <w:rsid w:val="00FE215F"/>
    <w:rsid w:val="00FE21CD"/>
    <w:rsid w:val="00FE22D1"/>
    <w:rsid w:val="00FE2624"/>
    <w:rsid w:val="00FE2E55"/>
    <w:rsid w:val="00FE3C9E"/>
    <w:rsid w:val="00FE51BB"/>
    <w:rsid w:val="00FE5EE3"/>
    <w:rsid w:val="00FE6B5F"/>
    <w:rsid w:val="00FE6CC9"/>
    <w:rsid w:val="00FE7793"/>
    <w:rsid w:val="00FE7EFB"/>
    <w:rsid w:val="00FF1140"/>
    <w:rsid w:val="00FF1FD0"/>
    <w:rsid w:val="00FF29C3"/>
    <w:rsid w:val="00FF29C5"/>
    <w:rsid w:val="00FF2C01"/>
    <w:rsid w:val="00FF391E"/>
    <w:rsid w:val="00FF39F8"/>
    <w:rsid w:val="00FF3DD0"/>
    <w:rsid w:val="00FF3F8B"/>
    <w:rsid w:val="00FF4C20"/>
    <w:rsid w:val="00FF575F"/>
    <w:rsid w:val="00FF66E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663D1-BF36-4E57-BFBB-71B0CFC7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34F9"/>
    <w:pPr>
      <w:spacing w:after="0" w:line="240" w:lineRule="auto"/>
    </w:pPr>
  </w:style>
  <w:style w:type="table" w:styleId="Mkatabulky">
    <w:name w:val="Table Grid"/>
    <w:basedOn w:val="Normlntabulka"/>
    <w:uiPriority w:val="39"/>
    <w:rsid w:val="00F1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323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05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5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5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5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5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AAA"/>
  </w:style>
  <w:style w:type="paragraph" w:styleId="Zpat">
    <w:name w:val="footer"/>
    <w:basedOn w:val="Normln"/>
    <w:link w:val="ZpatChar"/>
    <w:uiPriority w:val="99"/>
    <w:unhideWhenUsed/>
    <w:rsid w:val="005E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5</cp:revision>
  <cp:lastPrinted>2016-08-26T12:11:00Z</cp:lastPrinted>
  <dcterms:created xsi:type="dcterms:W3CDTF">2016-09-19T06:49:00Z</dcterms:created>
  <dcterms:modified xsi:type="dcterms:W3CDTF">2017-07-24T19:03:00Z</dcterms:modified>
</cp:coreProperties>
</file>