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5E" w:rsidRPr="009A48AF" w:rsidRDefault="007B7921" w:rsidP="00E3645E">
      <w:pPr>
        <w:shd w:val="clear" w:color="auto" w:fill="EDEDED"/>
        <w:spacing w:line="300" w:lineRule="atLeast"/>
        <w:rPr>
          <w:rFonts w:ascii="Arial Narrow" w:eastAsia="Times New Roman" w:hAnsi="Arial Narrow" w:cs="Arial"/>
          <w:color w:val="333333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b/>
          <w:bCs/>
          <w:color w:val="333333"/>
          <w:sz w:val="36"/>
          <w:szCs w:val="36"/>
          <w:lang w:eastAsia="cs-CZ"/>
        </w:rPr>
        <w:t>Informační protokol</w:t>
      </w:r>
      <w:r w:rsidR="00E3645E" w:rsidRPr="00725137">
        <w:rPr>
          <w:rFonts w:ascii="Arial Narrow" w:eastAsia="Times New Roman" w:hAnsi="Arial Narrow" w:cs="Arial"/>
          <w:b/>
          <w:bCs/>
          <w:color w:val="333333"/>
          <w:sz w:val="36"/>
          <w:szCs w:val="36"/>
          <w:lang w:eastAsia="cs-CZ"/>
        </w:rPr>
        <w:t xml:space="preserve"> organizace                               </w:t>
      </w:r>
      <w:r w:rsidR="00E3645E" w:rsidRPr="009A48AF">
        <w:rPr>
          <w:rFonts w:ascii="Arial Narrow" w:eastAsia="Times New Roman" w:hAnsi="Arial Narrow" w:cs="Arial"/>
          <w:bCs/>
          <w:color w:val="333333"/>
          <w:sz w:val="20"/>
          <w:szCs w:val="20"/>
          <w:lang w:eastAsia="cs-CZ"/>
        </w:rPr>
        <w:t>  </w:t>
      </w:r>
      <w:r w:rsidR="00725137">
        <w:rPr>
          <w:rFonts w:ascii="Arial Narrow" w:eastAsia="Times New Roman" w:hAnsi="Arial Narrow" w:cs="Arial"/>
          <w:bCs/>
          <w:color w:val="333333"/>
          <w:sz w:val="20"/>
          <w:szCs w:val="20"/>
          <w:lang w:eastAsia="cs-CZ"/>
        </w:rPr>
        <w:t xml:space="preserve">                                                                                                                        </w:t>
      </w:r>
      <w:r w:rsidR="00E3645E" w:rsidRPr="009A48AF">
        <w:rPr>
          <w:rFonts w:ascii="Arial Narrow" w:eastAsia="Times New Roman" w:hAnsi="Arial Narrow" w:cs="Arial"/>
          <w:color w:val="333333"/>
          <w:sz w:val="20"/>
          <w:szCs w:val="20"/>
          <w:vertAlign w:val="superscript"/>
          <w:lang w:eastAsia="cs-CZ"/>
        </w:rPr>
        <w:t>Vzor 201</w:t>
      </w:r>
      <w:r>
        <w:rPr>
          <w:rFonts w:ascii="Arial Narrow" w:eastAsia="Times New Roman" w:hAnsi="Arial Narrow" w:cs="Arial"/>
          <w:color w:val="333333"/>
          <w:sz w:val="20"/>
          <w:szCs w:val="20"/>
          <w:vertAlign w:val="superscript"/>
          <w:lang w:eastAsia="cs-CZ"/>
        </w:rPr>
        <w:t>7</w:t>
      </w:r>
    </w:p>
    <w:tbl>
      <w:tblPr>
        <w:tblW w:w="13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240"/>
        <w:gridCol w:w="4240"/>
      </w:tblGrid>
      <w:tr w:rsidR="00725137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137" w:rsidRPr="00725137" w:rsidRDefault="00725137" w:rsidP="00725137">
            <w:pPr>
              <w:pStyle w:val="Bezmezer"/>
              <w:jc w:val="center"/>
              <w:rPr>
                <w:rFonts w:ascii="Arial Narrow" w:hAnsi="Arial Narrow"/>
                <w:b/>
                <w:sz w:val="4"/>
                <w:szCs w:val="4"/>
                <w:lang w:eastAsia="cs-CZ"/>
              </w:rPr>
            </w:pPr>
          </w:p>
          <w:p w:rsidR="00725137" w:rsidRPr="00725137" w:rsidRDefault="00725137" w:rsidP="00725137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cs-CZ"/>
              </w:rPr>
              <w:t>Kritérium – požadovaný údaj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137" w:rsidRDefault="00725137" w:rsidP="00725137">
            <w:pPr>
              <w:pStyle w:val="Bezmezer"/>
              <w:jc w:val="center"/>
              <w:rPr>
                <w:rFonts w:ascii="Arial Narrow" w:hAnsi="Arial Narrow"/>
                <w:b/>
                <w:sz w:val="4"/>
                <w:szCs w:val="4"/>
                <w:lang w:eastAsia="cs-CZ"/>
              </w:rPr>
            </w:pPr>
          </w:p>
          <w:p w:rsidR="00725137" w:rsidRPr="00725137" w:rsidRDefault="00725137" w:rsidP="00725137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  <w:lang w:eastAsia="cs-CZ"/>
              </w:rPr>
            </w:pPr>
            <w:r w:rsidRPr="00725137">
              <w:rPr>
                <w:rFonts w:ascii="Arial Narrow" w:hAnsi="Arial Narrow"/>
                <w:b/>
                <w:sz w:val="24"/>
                <w:szCs w:val="24"/>
                <w:lang w:eastAsia="cs-CZ"/>
              </w:rPr>
              <w:t>Údaje organizace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137" w:rsidRDefault="00725137" w:rsidP="00725137">
            <w:pPr>
              <w:pStyle w:val="Bezmezer"/>
              <w:jc w:val="center"/>
              <w:rPr>
                <w:rFonts w:ascii="Arial Narrow" w:eastAsia="Times New Roman" w:hAnsi="Arial Narrow" w:cs="Times New Roman"/>
                <w:b/>
                <w:sz w:val="4"/>
                <w:szCs w:val="4"/>
                <w:lang w:eastAsia="cs-CZ"/>
              </w:rPr>
            </w:pPr>
          </w:p>
          <w:p w:rsidR="00725137" w:rsidRPr="00725137" w:rsidRDefault="00725137" w:rsidP="00725137">
            <w:pPr>
              <w:pStyle w:val="Bezmezer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72513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Údaje hodnotitele</w:t>
            </w:r>
          </w:p>
        </w:tc>
      </w:tr>
      <w:tr w:rsidR="005E5987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987" w:rsidRPr="00725137" w:rsidRDefault="005E5987" w:rsidP="00725137">
            <w:pPr>
              <w:pStyle w:val="Bezmezer"/>
              <w:jc w:val="center"/>
              <w:rPr>
                <w:rFonts w:ascii="Arial Narrow" w:hAnsi="Arial Narrow"/>
                <w:b/>
                <w:sz w:val="4"/>
                <w:szCs w:val="4"/>
                <w:lang w:eastAsia="cs-CZ"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987" w:rsidRDefault="005E5987" w:rsidP="00725137">
            <w:pPr>
              <w:pStyle w:val="Bezmezer"/>
              <w:jc w:val="center"/>
              <w:rPr>
                <w:rFonts w:ascii="Arial Narrow" w:hAnsi="Arial Narrow"/>
                <w:b/>
                <w:sz w:val="4"/>
                <w:szCs w:val="4"/>
                <w:lang w:eastAsia="cs-CZ"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987" w:rsidRDefault="005E5987" w:rsidP="00725137">
            <w:pPr>
              <w:pStyle w:val="Bezmezer"/>
              <w:jc w:val="center"/>
              <w:rPr>
                <w:rFonts w:ascii="Arial Narrow" w:eastAsia="Times New Roman" w:hAnsi="Arial Narrow" w:cs="Times New Roman"/>
                <w:b/>
                <w:sz w:val="4"/>
                <w:szCs w:val="4"/>
                <w:lang w:eastAsia="cs-CZ"/>
              </w:rPr>
            </w:pPr>
          </w:p>
        </w:tc>
      </w:tr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Default="009A48AF" w:rsidP="00F601A0">
            <w:pPr>
              <w:pStyle w:val="Bezmez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7B7921">
              <w:rPr>
                <w:rFonts w:ascii="Arial Narrow" w:hAnsi="Arial Narrow"/>
                <w:b/>
                <w:sz w:val="20"/>
                <w:szCs w:val="20"/>
                <w:lang w:eastAsia="cs-CZ"/>
              </w:rPr>
              <w:t>I. Organizace</w:t>
            </w:r>
            <w:r w:rsidRPr="00F601A0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(přesný název) + označení „S“= seniorská  </w:t>
            </w:r>
          </w:p>
          <w:p w:rsidR="009A48AF" w:rsidRPr="009A48AF" w:rsidRDefault="00725137" w:rsidP="00F601A0">
            <w:pPr>
              <w:pStyle w:val="Bezmezer"/>
              <w:rPr>
                <w:lang w:eastAsia="cs-CZ"/>
              </w:rPr>
            </w:pPr>
            <w:r>
              <w:rPr>
                <w:rFonts w:ascii="Arial Narrow" w:hAnsi="Arial Narrow"/>
                <w:sz w:val="20"/>
                <w:szCs w:val="20"/>
                <w:lang w:eastAsia="cs-CZ"/>
              </w:rPr>
              <w:t xml:space="preserve">   </w:t>
            </w:r>
            <w:r w:rsidR="009A48AF" w:rsidRPr="00F601A0">
              <w:rPr>
                <w:rFonts w:ascii="Arial Narrow" w:hAnsi="Arial Narrow"/>
                <w:sz w:val="20"/>
                <w:szCs w:val="20"/>
                <w:lang w:eastAsia="cs-CZ"/>
              </w:rPr>
              <w:t xml:space="preserve">nebo „P“= </w:t>
            </w:r>
            <w:proofErr w:type="spellStart"/>
            <w:r w:rsidR="009A48AF" w:rsidRPr="00F601A0">
              <w:rPr>
                <w:rFonts w:ascii="Arial Narrow" w:hAnsi="Arial Narrow"/>
                <w:sz w:val="20"/>
                <w:szCs w:val="20"/>
                <w:lang w:eastAsia="cs-CZ"/>
              </w:rPr>
              <w:t>proseniorská</w:t>
            </w:r>
            <w:proofErr w:type="spellEnd"/>
            <w:r w:rsidR="00F601A0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(dle kritérií)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21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21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E3645E" w:rsidRPr="009A48AF" w:rsidRDefault="00E3645E" w:rsidP="00E3645E">
      <w:pPr>
        <w:shd w:val="clear" w:color="auto" w:fill="EDEDED"/>
        <w:spacing w:line="300" w:lineRule="atLeast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tbl>
      <w:tblPr>
        <w:tblW w:w="13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240"/>
        <w:gridCol w:w="4240"/>
      </w:tblGrid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921" w:rsidRDefault="007B7921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8"/>
                <w:szCs w:val="8"/>
                <w:lang w:eastAsia="cs-CZ"/>
              </w:rPr>
            </w:pPr>
          </w:p>
          <w:p w:rsidR="009A48AF" w:rsidRPr="009A48AF" w:rsidRDefault="00F601A0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II. Registrace u rejstříkového</w:t>
            </w:r>
            <w:r w:rsidR="009A48AF"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soudu</w:t>
            </w:r>
            <w:r w:rsidR="009A48AF"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(ANO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9A48AF"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=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9A48AF"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číslo / NE)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21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21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E3645E" w:rsidRPr="009A48AF" w:rsidRDefault="00E3645E" w:rsidP="00E3645E">
      <w:pPr>
        <w:shd w:val="clear" w:color="auto" w:fill="EDEDED"/>
        <w:spacing w:line="300" w:lineRule="atLeast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tbl>
      <w:tblPr>
        <w:tblW w:w="13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240"/>
        <w:gridCol w:w="4240"/>
      </w:tblGrid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921" w:rsidRDefault="007B7921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8"/>
                <w:szCs w:val="8"/>
                <w:lang w:eastAsia="cs-CZ"/>
              </w:rPr>
            </w:pPr>
          </w:p>
          <w:p w:rsidR="009A48AF" w:rsidRPr="007B7921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III. Sídlo</w:t>
            </w:r>
            <w:r w:rsidR="00F601A0"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, E</w:t>
            </w:r>
            <w:r w:rsidR="00725137"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-</w:t>
            </w:r>
            <w:r w:rsidR="005E5987"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mail,</w:t>
            </w:r>
            <w:r w:rsidR="00F601A0"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telefony</w:t>
            </w:r>
            <w:r w:rsidR="005E5987"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a kontaktní osoba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21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                   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21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7B7921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F3" w:rsidRDefault="002071F3" w:rsidP="007B79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</w:pPr>
          </w:p>
          <w:p w:rsidR="002071F3" w:rsidRDefault="002071F3" w:rsidP="007B79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"/>
                <w:szCs w:val="2"/>
                <w:lang w:eastAsia="cs-CZ"/>
              </w:rPr>
            </w:pPr>
          </w:p>
          <w:p w:rsidR="002071F3" w:rsidRDefault="002071F3" w:rsidP="007B79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"/>
                <w:szCs w:val="2"/>
                <w:lang w:eastAsia="cs-CZ"/>
              </w:rPr>
            </w:pPr>
          </w:p>
          <w:p w:rsidR="002071F3" w:rsidRPr="002071F3" w:rsidRDefault="002071F3" w:rsidP="007B79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"/>
                <w:szCs w:val="2"/>
                <w:lang w:eastAsia="cs-CZ"/>
              </w:rPr>
            </w:pPr>
          </w:p>
          <w:p w:rsidR="007B7921" w:rsidRDefault="007B7921" w:rsidP="007B79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IV. Kolektivní členství v Radě seniorů </w:t>
            </w:r>
          </w:p>
          <w:p w:rsidR="007B7921" w:rsidRPr="007B7921" w:rsidRDefault="007B7921" w:rsidP="002071F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921" w:rsidRDefault="007B7921" w:rsidP="007B7921">
            <w:pPr>
              <w:pStyle w:val="Bezmezer"/>
              <w:rPr>
                <w:rFonts w:ascii="Arial Narrow" w:hAnsi="Arial Narrow"/>
                <w:sz w:val="20"/>
                <w:szCs w:val="20"/>
                <w:lang w:eastAsia="cs-CZ"/>
              </w:rPr>
            </w:pPr>
            <w:proofErr w:type="gramStart"/>
            <w:r w:rsidRPr="007B7921">
              <w:rPr>
                <w:rFonts w:ascii="Arial Narrow" w:hAnsi="Arial Narrow"/>
                <w:sz w:val="20"/>
                <w:szCs w:val="20"/>
                <w:lang w:eastAsia="cs-CZ"/>
              </w:rPr>
              <w:t xml:space="preserve">2016 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 xml:space="preserve">  ANO</w:t>
            </w:r>
            <w:proofErr w:type="gramEnd"/>
            <w:r w:rsidRPr="007B7921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= Úhrada členského příspěvku z účtu č.:</w:t>
            </w:r>
          </w:p>
          <w:p w:rsidR="007B7921" w:rsidRPr="007B7921" w:rsidRDefault="007B7921" w:rsidP="007B7921">
            <w:pPr>
              <w:pStyle w:val="Bezmezer"/>
              <w:rPr>
                <w:rFonts w:ascii="Arial Narrow" w:hAnsi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sz w:val="20"/>
                <w:szCs w:val="20"/>
                <w:lang w:eastAsia="cs-CZ"/>
              </w:rPr>
              <w:t xml:space="preserve">                     ………………………………..                  NE</w:t>
            </w:r>
          </w:p>
          <w:p w:rsidR="007B7921" w:rsidRDefault="007B7921" w:rsidP="007B7921">
            <w:pPr>
              <w:pStyle w:val="Bezmezer"/>
              <w:rPr>
                <w:rFonts w:ascii="Arial Narrow" w:hAnsi="Arial Narrow"/>
                <w:sz w:val="20"/>
                <w:szCs w:val="20"/>
                <w:lang w:eastAsia="cs-CZ"/>
              </w:rPr>
            </w:pPr>
            <w:proofErr w:type="gramStart"/>
            <w:r w:rsidRPr="007B7921">
              <w:rPr>
                <w:rFonts w:ascii="Arial Narrow" w:hAnsi="Arial Narrow"/>
                <w:sz w:val="20"/>
                <w:szCs w:val="20"/>
                <w:lang w:eastAsia="cs-CZ"/>
              </w:rPr>
              <w:t>2017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>ANO</w:t>
            </w:r>
            <w:proofErr w:type="gramEnd"/>
            <w:r w:rsidRPr="007B7921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= Úhrada členského příspěvku z účtu č.:</w:t>
            </w:r>
          </w:p>
          <w:p w:rsidR="007B7921" w:rsidRPr="007B7921" w:rsidRDefault="007B7921" w:rsidP="007B7921">
            <w:pPr>
              <w:pStyle w:val="Bezmezer"/>
              <w:rPr>
                <w:rFonts w:ascii="Arial Narrow" w:hAnsi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sz w:val="20"/>
                <w:szCs w:val="20"/>
                <w:lang w:eastAsia="cs-CZ"/>
              </w:rPr>
              <w:t xml:space="preserve">                     ………………………………..                  NE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921" w:rsidRPr="009A48AF" w:rsidRDefault="007B7921" w:rsidP="00E3645E">
            <w:pPr>
              <w:spacing w:after="21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E3645E" w:rsidRPr="009A48AF" w:rsidRDefault="00E3645E" w:rsidP="00E3645E">
      <w:pPr>
        <w:shd w:val="clear" w:color="auto" w:fill="EDEDED"/>
        <w:spacing w:line="300" w:lineRule="atLeast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tbl>
      <w:tblPr>
        <w:tblW w:w="13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240"/>
        <w:gridCol w:w="4240"/>
      </w:tblGrid>
      <w:tr w:rsidR="009A48AF" w:rsidRPr="009A48AF" w:rsidTr="009A48AF">
        <w:tc>
          <w:tcPr>
            <w:tcW w:w="8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7B7921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V. Počty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 / 1. Zaměstnanců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V / 2. Organizátorů činnosti </w:t>
            </w:r>
            <w:r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 / 3. Dobrovolných (neplacených)</w:t>
            </w:r>
            <w:r w:rsidR="005E598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organizátorů činnosti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 / 4. Početní stav členské základny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 / 5. Počet pravidelně se účastnících členů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 / 6. Počet sporadicky se účastnicích členů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9A48AF" w:rsidRPr="009A48AF" w:rsidTr="009A48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 / 7. Počet účastníků akcí mimo členskou základnu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8AF" w:rsidRPr="009A48AF" w:rsidRDefault="009A48AF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</w:tbl>
    <w:p w:rsidR="00E3645E" w:rsidRPr="009A48AF" w:rsidRDefault="00E3645E" w:rsidP="00E3645E">
      <w:pPr>
        <w:shd w:val="clear" w:color="auto" w:fill="EDEDED"/>
        <w:spacing w:line="300" w:lineRule="atLeast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tbl>
      <w:tblPr>
        <w:tblW w:w="13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240"/>
        <w:gridCol w:w="4240"/>
      </w:tblGrid>
      <w:tr w:rsidR="00F601A0" w:rsidRPr="009A48AF" w:rsidTr="00F601A0">
        <w:tc>
          <w:tcPr>
            <w:tcW w:w="8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7B7921" w:rsidRDefault="00F601A0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V</w:t>
            </w:r>
            <w:r w:rsidR="007B7921"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I</w:t>
            </w:r>
            <w:r w:rsidRPr="007B79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. Finanční a materiální zdroje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A0" w:rsidRPr="009A48AF" w:rsidRDefault="00F601A0" w:rsidP="00E364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F601A0" w:rsidRPr="00F601A0" w:rsidTr="00F601A0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F601A0" w:rsidRDefault="00F601A0" w:rsidP="00F601A0">
            <w:pPr>
              <w:pStyle w:val="Bezmez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601A0">
              <w:rPr>
                <w:rFonts w:ascii="Arial Narrow" w:hAnsi="Arial Narrow"/>
                <w:sz w:val="20"/>
                <w:szCs w:val="20"/>
                <w:lang w:eastAsia="cs-CZ"/>
              </w:rPr>
              <w:t>V</w:t>
            </w:r>
            <w:r w:rsidR="007B7921">
              <w:rPr>
                <w:rFonts w:ascii="Arial Narrow" w:hAnsi="Arial Narrow"/>
                <w:sz w:val="20"/>
                <w:szCs w:val="20"/>
                <w:lang w:eastAsia="cs-CZ"/>
              </w:rPr>
              <w:t>I</w:t>
            </w:r>
            <w:r w:rsidRPr="00F601A0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/ 1. Členské příspěvky včetně příspěvků na jednotlivé aktivity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F601A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F601A0" w:rsidRPr="00F601A0" w:rsidTr="00F601A0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F601A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</w:t>
            </w:r>
            <w:r w:rsidR="007B792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I</w:t>
            </w:r>
            <w:r w:rsidRPr="00F601A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/ 2. Dotace obcí/měst + MS kraje + ministerstev + EU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F601A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F601A0" w:rsidRPr="00F601A0" w:rsidTr="00F601A0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F601A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</w:t>
            </w:r>
            <w:r w:rsidR="007B792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I</w:t>
            </w:r>
            <w:r w:rsidRPr="00F601A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/ 3. Dotace nadací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F601A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F601A0" w:rsidRPr="00F601A0" w:rsidTr="00F601A0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F601A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V</w:t>
            </w:r>
            <w:r w:rsidR="007B792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I</w:t>
            </w:r>
            <w:r w:rsidRPr="00F601A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/ 4. Sponzorské zdroje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F601A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A0" w:rsidRPr="00F601A0" w:rsidRDefault="00F601A0" w:rsidP="00F601A0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E3645E" w:rsidRPr="00F601A0" w:rsidRDefault="00E3645E" w:rsidP="00F601A0">
      <w:pPr>
        <w:pStyle w:val="Bezmezer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p w:rsidR="00862232" w:rsidRDefault="00862232" w:rsidP="00862232">
      <w:pPr>
        <w:pStyle w:val="Bezmezer"/>
        <w:rPr>
          <w:lang w:eastAsia="cs-CZ"/>
        </w:rPr>
      </w:pPr>
    </w:p>
    <w:p w:rsidR="00862232" w:rsidRDefault="00862232" w:rsidP="00862232">
      <w:pPr>
        <w:pStyle w:val="Bezmezer"/>
        <w:rPr>
          <w:lang w:eastAsia="cs-CZ"/>
        </w:rPr>
      </w:pPr>
    </w:p>
    <w:p w:rsidR="00862232" w:rsidRDefault="00862232" w:rsidP="00862232">
      <w:pPr>
        <w:pStyle w:val="Bezmezer"/>
        <w:rPr>
          <w:lang w:eastAsia="cs-CZ"/>
        </w:rPr>
      </w:pPr>
    </w:p>
    <w:p w:rsidR="00862232" w:rsidRDefault="00862232" w:rsidP="00862232">
      <w:pPr>
        <w:pStyle w:val="Bezmezer"/>
        <w:rPr>
          <w:lang w:eastAsia="cs-CZ"/>
        </w:rPr>
      </w:pPr>
    </w:p>
    <w:p w:rsidR="00862232" w:rsidRDefault="00862232" w:rsidP="00862232">
      <w:pPr>
        <w:pStyle w:val="Bezmezer"/>
        <w:rPr>
          <w:lang w:eastAsia="cs-CZ"/>
        </w:rPr>
      </w:pPr>
    </w:p>
    <w:p w:rsidR="00862232" w:rsidRDefault="00862232" w:rsidP="00862232">
      <w:pPr>
        <w:pStyle w:val="Bezmezer"/>
        <w:rPr>
          <w:lang w:eastAsia="cs-CZ"/>
        </w:rPr>
      </w:pPr>
    </w:p>
    <w:p w:rsidR="00862232" w:rsidRDefault="00862232" w:rsidP="00862232">
      <w:pPr>
        <w:pStyle w:val="Bezmezer"/>
        <w:rPr>
          <w:lang w:eastAsia="cs-CZ"/>
        </w:rPr>
      </w:pPr>
    </w:p>
    <w:p w:rsidR="00C35EEE" w:rsidRDefault="00C35EEE" w:rsidP="00862232">
      <w:pPr>
        <w:pStyle w:val="Bezmezer"/>
        <w:rPr>
          <w:lang w:eastAsia="cs-CZ"/>
        </w:rPr>
      </w:pPr>
    </w:p>
    <w:p w:rsidR="00C35EEE" w:rsidRDefault="00C35EEE" w:rsidP="00862232">
      <w:pPr>
        <w:pStyle w:val="Bezmezer"/>
        <w:rPr>
          <w:lang w:eastAsia="cs-CZ"/>
        </w:rPr>
      </w:pPr>
    </w:p>
    <w:p w:rsidR="00862232" w:rsidRPr="00F601A0" w:rsidRDefault="00862232" w:rsidP="00862232">
      <w:pPr>
        <w:pStyle w:val="Bezmezer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tbl>
      <w:tblPr>
        <w:tblW w:w="13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240"/>
        <w:gridCol w:w="4240"/>
      </w:tblGrid>
      <w:tr w:rsidR="00C35EEE" w:rsidRPr="00F601A0" w:rsidTr="007811A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EE" w:rsidRDefault="00C35EEE" w:rsidP="007811A4">
            <w:pPr>
              <w:pStyle w:val="Bezmez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  <w:p w:rsidR="00C35EEE" w:rsidRDefault="00C35EEE" w:rsidP="007811A4">
            <w:pPr>
              <w:pStyle w:val="Bezmez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VII. Spolupráce s krajskou radou seniorů a účast na jejich </w:t>
            </w:r>
          </w:p>
          <w:p w:rsidR="00C35EEE" w:rsidRPr="00C35EEE" w:rsidRDefault="00C35EEE" w:rsidP="007811A4">
            <w:pPr>
              <w:pStyle w:val="Bezmez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     aktivitách v hodnoceném období </w:t>
            </w:r>
          </w:p>
          <w:p w:rsidR="00C35EEE" w:rsidRDefault="00C35EEE" w:rsidP="007811A4">
            <w:pPr>
              <w:pStyle w:val="Bezmez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EE" w:rsidRPr="00F601A0" w:rsidRDefault="00C35EEE" w:rsidP="007811A4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EE" w:rsidRPr="00F601A0" w:rsidRDefault="00C35EEE" w:rsidP="007811A4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862232" w:rsidRPr="00F601A0" w:rsidTr="007811A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232" w:rsidRDefault="00862232" w:rsidP="007811A4">
            <w:pPr>
              <w:pStyle w:val="Bezmez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  <w:p w:rsidR="00862232" w:rsidRDefault="00862232" w:rsidP="007811A4">
            <w:pPr>
              <w:pStyle w:val="Bezmez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  <w:p w:rsidR="00862232" w:rsidRPr="00862232" w:rsidRDefault="00862232" w:rsidP="007811A4">
            <w:pPr>
              <w:pStyle w:val="Bezmez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</w:pPr>
            <w:r w:rsidRPr="0086223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VII</w:t>
            </w:r>
            <w:r w:rsidR="00C35EE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I</w:t>
            </w:r>
            <w:r w:rsidRPr="0086223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. Formy informovanosti členské základny a veřejnosti</w:t>
            </w:r>
          </w:p>
          <w:p w:rsidR="00862232" w:rsidRDefault="00862232" w:rsidP="007811A4">
            <w:pPr>
              <w:pStyle w:val="Bezmez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  <w:p w:rsidR="00862232" w:rsidRPr="00F601A0" w:rsidRDefault="00862232" w:rsidP="007811A4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232" w:rsidRPr="00F601A0" w:rsidRDefault="00862232" w:rsidP="007811A4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F601A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232" w:rsidRPr="00F601A0" w:rsidRDefault="00862232" w:rsidP="007811A4">
            <w:pPr>
              <w:pStyle w:val="Bezmez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862232" w:rsidRPr="009A48AF" w:rsidRDefault="00862232" w:rsidP="00862232">
      <w:pPr>
        <w:shd w:val="clear" w:color="auto" w:fill="EDEDED"/>
        <w:spacing w:line="300" w:lineRule="atLeast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p w:rsidR="00862232" w:rsidRPr="009A48AF" w:rsidRDefault="00862232" w:rsidP="00862232">
      <w:pPr>
        <w:shd w:val="clear" w:color="auto" w:fill="EDEDED"/>
        <w:spacing w:line="300" w:lineRule="atLeast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tbl>
      <w:tblPr>
        <w:tblW w:w="13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253"/>
        <w:gridCol w:w="4253"/>
      </w:tblGrid>
      <w:tr w:rsidR="00862232" w:rsidRPr="009A48AF" w:rsidTr="007811A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232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  <w:p w:rsidR="00862232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  <w:p w:rsidR="00862232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</w:pPr>
            <w:r w:rsidRPr="0086223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I</w:t>
            </w:r>
            <w:r w:rsidR="00C35EE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X</w:t>
            </w:r>
            <w:r w:rsidRPr="0086223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. Uskutečněné aktivity </w:t>
            </w:r>
          </w:p>
          <w:p w:rsidR="00862232" w:rsidRPr="00862232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  <w:r w:rsidRPr="0086223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(označte „I</w:t>
            </w:r>
            <w:r w:rsidR="00C35EE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X</w:t>
            </w:r>
            <w:r w:rsidRPr="0086223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/1“, „I</w:t>
            </w:r>
            <w:r w:rsidR="00C35EE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X</w:t>
            </w:r>
            <w:r w:rsidRPr="0086223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/2“ </w:t>
            </w:r>
            <w:proofErr w:type="gramStart"/>
            <w:r w:rsidRPr="0086223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atd.-</w:t>
            </w:r>
            <w:r w:rsidRPr="0086223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86223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>řaďte</w:t>
            </w:r>
            <w:proofErr w:type="gramEnd"/>
            <w:r w:rsidRPr="0086223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  <w:t xml:space="preserve"> pod sebe)</w:t>
            </w:r>
          </w:p>
          <w:p w:rsidR="00862232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  <w:p w:rsidR="00862232" w:rsidRPr="005125CC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232" w:rsidRPr="009A48AF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232" w:rsidRPr="009A48AF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cs-CZ"/>
              </w:rPr>
            </w:pPr>
          </w:p>
        </w:tc>
      </w:tr>
    </w:tbl>
    <w:p w:rsidR="00862232" w:rsidRPr="009A48AF" w:rsidRDefault="00862232" w:rsidP="00862232">
      <w:pPr>
        <w:shd w:val="clear" w:color="auto" w:fill="EDEDED"/>
        <w:spacing w:line="300" w:lineRule="atLeast"/>
        <w:rPr>
          <w:rFonts w:ascii="Arial Narrow" w:eastAsia="Times New Roman" w:hAnsi="Arial Narrow" w:cs="Arial"/>
          <w:vanish/>
          <w:color w:val="333333"/>
          <w:sz w:val="20"/>
          <w:szCs w:val="20"/>
          <w:lang w:eastAsia="cs-CZ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5"/>
      </w:tblGrid>
      <w:tr w:rsidR="00862232" w:rsidRPr="009A48AF" w:rsidTr="007811A4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232" w:rsidRPr="00C35EEE" w:rsidRDefault="00862232" w:rsidP="007811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C35EE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X. Závěrečné </w:t>
            </w:r>
            <w:proofErr w:type="gramStart"/>
            <w:r w:rsidRPr="00C35EE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hodnocení </w:t>
            </w:r>
            <w:r w:rsidRPr="00C35EE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  <w:t>:</w:t>
            </w:r>
            <w:proofErr w:type="gramEnd"/>
            <w:r w:rsidRPr="00C35EE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  <w:t>  </w:t>
            </w:r>
          </w:p>
          <w:p w:rsidR="00862232" w:rsidRPr="009A48AF" w:rsidRDefault="00862232" w:rsidP="007811A4">
            <w:pPr>
              <w:spacing w:after="21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A48A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862232" w:rsidRDefault="00862232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</w:p>
    <w:p w:rsidR="00E3645E" w:rsidRPr="00725137" w:rsidRDefault="00E3645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proofErr w:type="gramStart"/>
      <w:r w:rsidRPr="00725137">
        <w:rPr>
          <w:rFonts w:ascii="Arial Narrow" w:hAnsi="Arial Narrow"/>
          <w:sz w:val="20"/>
          <w:szCs w:val="20"/>
          <w:lang w:eastAsia="cs-CZ"/>
        </w:rPr>
        <w:t>Vysvětlivky :</w:t>
      </w:r>
      <w:proofErr w:type="gramEnd"/>
    </w:p>
    <w:p w:rsidR="00E3645E" w:rsidRPr="00C35EEE" w:rsidRDefault="00E3645E" w:rsidP="00725137">
      <w:pPr>
        <w:pStyle w:val="Bezmezer"/>
        <w:rPr>
          <w:rFonts w:ascii="Arial Narrow" w:hAnsi="Arial Narrow"/>
          <w:sz w:val="8"/>
          <w:szCs w:val="8"/>
          <w:lang w:eastAsia="cs-CZ"/>
        </w:rPr>
      </w:pPr>
    </w:p>
    <w:p w:rsidR="00E3645E" w:rsidRDefault="00E3645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725137">
        <w:rPr>
          <w:rFonts w:ascii="Arial Narrow" w:hAnsi="Arial Narrow"/>
          <w:sz w:val="20"/>
          <w:szCs w:val="20"/>
          <w:lang w:eastAsia="cs-CZ"/>
        </w:rPr>
        <w:t xml:space="preserve">I.       Seniorskou organizací rozumíme organizaci, která své aktivity zaměřuje převážně na své členy, </w:t>
      </w:r>
      <w:proofErr w:type="spellStart"/>
      <w:r w:rsidRPr="00725137">
        <w:rPr>
          <w:rFonts w:ascii="Arial Narrow" w:hAnsi="Arial Narrow"/>
          <w:sz w:val="20"/>
          <w:szCs w:val="20"/>
          <w:lang w:eastAsia="cs-CZ"/>
        </w:rPr>
        <w:t>proseniorskou</w:t>
      </w:r>
      <w:proofErr w:type="spellEnd"/>
      <w:r w:rsidRPr="00725137">
        <w:rPr>
          <w:rFonts w:ascii="Arial Narrow" w:hAnsi="Arial Narrow"/>
          <w:sz w:val="20"/>
          <w:szCs w:val="20"/>
          <w:lang w:eastAsia="cs-CZ"/>
        </w:rPr>
        <w:t xml:space="preserve"> tu, která se zaměřuje na ostatní seniory</w:t>
      </w:r>
      <w:r w:rsidR="00725137" w:rsidRPr="00725137">
        <w:rPr>
          <w:rFonts w:ascii="Arial Narrow" w:hAnsi="Arial Narrow"/>
          <w:sz w:val="20"/>
          <w:szCs w:val="20"/>
          <w:lang w:eastAsia="cs-CZ"/>
        </w:rPr>
        <w:t>, a to min. z 80% činnosti</w:t>
      </w:r>
      <w:r w:rsidRPr="00725137">
        <w:rPr>
          <w:rFonts w:ascii="Arial Narrow" w:hAnsi="Arial Narrow"/>
          <w:sz w:val="20"/>
          <w:szCs w:val="20"/>
          <w:lang w:eastAsia="cs-CZ"/>
        </w:rPr>
        <w:t>.</w:t>
      </w:r>
    </w:p>
    <w:p w:rsidR="002071F3" w:rsidRPr="00725137" w:rsidRDefault="002071F3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>
        <w:rPr>
          <w:rFonts w:ascii="Arial Narrow" w:hAnsi="Arial Narrow"/>
          <w:sz w:val="20"/>
          <w:szCs w:val="20"/>
          <w:lang w:eastAsia="cs-CZ"/>
        </w:rPr>
        <w:t xml:space="preserve">IV.     </w:t>
      </w:r>
      <w:r>
        <w:rPr>
          <w:rFonts w:ascii="Arial Narrow" w:eastAsia="Times New Roman" w:hAnsi="Arial Narrow" w:cs="Times New Roman"/>
          <w:bCs/>
          <w:sz w:val="20"/>
          <w:szCs w:val="20"/>
          <w:lang w:eastAsia="cs-CZ"/>
        </w:rPr>
        <w:t>V jednotlivých ročnících škrtněte neplatný údaj. V případě členství uveďte číslo bankovního účtu, ze kterého byly příspěvky hrazeny</w:t>
      </w:r>
      <w:r>
        <w:rPr>
          <w:rFonts w:ascii="Arial Narrow" w:eastAsia="Times New Roman" w:hAnsi="Arial Narrow" w:cs="Times New Roman"/>
          <w:bCs/>
          <w:sz w:val="20"/>
          <w:szCs w:val="20"/>
          <w:lang w:eastAsia="cs-CZ"/>
        </w:rPr>
        <w:t>.</w:t>
      </w:r>
    </w:p>
    <w:p w:rsidR="00E3645E" w:rsidRPr="00725137" w:rsidRDefault="00E3645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725137">
        <w:rPr>
          <w:rFonts w:ascii="Arial Narrow" w:hAnsi="Arial Narrow"/>
          <w:sz w:val="20"/>
          <w:szCs w:val="20"/>
          <w:lang w:eastAsia="cs-CZ"/>
        </w:rPr>
        <w:t>V/1.</w:t>
      </w:r>
      <w:r w:rsidR="00862232">
        <w:rPr>
          <w:rFonts w:ascii="Arial Narrow" w:hAnsi="Arial Narrow"/>
          <w:sz w:val="20"/>
          <w:szCs w:val="20"/>
          <w:lang w:eastAsia="cs-CZ"/>
        </w:rPr>
        <w:t xml:space="preserve"> </w:t>
      </w:r>
      <w:r w:rsidRPr="00725137">
        <w:rPr>
          <w:rFonts w:ascii="Arial Narrow" w:hAnsi="Arial Narrow"/>
          <w:sz w:val="20"/>
          <w:szCs w:val="20"/>
          <w:lang w:eastAsia="cs-CZ"/>
        </w:rPr>
        <w:t xml:space="preserve"> </w:t>
      </w:r>
      <w:r w:rsidR="00862232">
        <w:rPr>
          <w:rFonts w:ascii="Arial Narrow" w:hAnsi="Arial Narrow"/>
          <w:sz w:val="20"/>
          <w:szCs w:val="20"/>
          <w:lang w:eastAsia="cs-CZ"/>
        </w:rPr>
        <w:t xml:space="preserve"> </w:t>
      </w:r>
      <w:r w:rsidRPr="00725137">
        <w:rPr>
          <w:rFonts w:ascii="Arial Narrow" w:hAnsi="Arial Narrow"/>
          <w:sz w:val="20"/>
          <w:szCs w:val="20"/>
          <w:lang w:eastAsia="cs-CZ"/>
        </w:rPr>
        <w:t>Pokud má organizace uzavřen s osobami pracovně právní vztah.</w:t>
      </w:r>
    </w:p>
    <w:p w:rsidR="00E3645E" w:rsidRPr="00725137" w:rsidRDefault="00E3645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725137">
        <w:rPr>
          <w:rFonts w:ascii="Arial Narrow" w:hAnsi="Arial Narrow"/>
          <w:sz w:val="20"/>
          <w:szCs w:val="20"/>
          <w:lang w:eastAsia="cs-CZ"/>
        </w:rPr>
        <w:t xml:space="preserve">V/5. </w:t>
      </w:r>
      <w:r w:rsidR="00862232">
        <w:rPr>
          <w:rFonts w:ascii="Arial Narrow" w:hAnsi="Arial Narrow"/>
          <w:sz w:val="20"/>
          <w:szCs w:val="20"/>
          <w:lang w:eastAsia="cs-CZ"/>
        </w:rPr>
        <w:t xml:space="preserve">  </w:t>
      </w:r>
      <w:r w:rsidRPr="00725137">
        <w:rPr>
          <w:rFonts w:ascii="Arial Narrow" w:hAnsi="Arial Narrow"/>
          <w:sz w:val="20"/>
          <w:szCs w:val="20"/>
          <w:lang w:eastAsia="cs-CZ"/>
        </w:rPr>
        <w:t>Pravidelná účast – vyšší než 75%</w:t>
      </w:r>
      <w:r w:rsidR="00862232">
        <w:rPr>
          <w:rFonts w:ascii="Arial Narrow" w:hAnsi="Arial Narrow"/>
          <w:sz w:val="20"/>
          <w:szCs w:val="20"/>
          <w:lang w:eastAsia="cs-CZ"/>
        </w:rPr>
        <w:t xml:space="preserve"> ze všech akcí</w:t>
      </w:r>
      <w:r w:rsidRPr="00725137">
        <w:rPr>
          <w:rFonts w:ascii="Arial Narrow" w:hAnsi="Arial Narrow"/>
          <w:sz w:val="20"/>
          <w:szCs w:val="20"/>
          <w:lang w:eastAsia="cs-CZ"/>
        </w:rPr>
        <w:t>.</w:t>
      </w:r>
    </w:p>
    <w:p w:rsidR="00E3645E" w:rsidRPr="00725137" w:rsidRDefault="00E3645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725137">
        <w:rPr>
          <w:rFonts w:ascii="Arial Narrow" w:hAnsi="Arial Narrow"/>
          <w:sz w:val="20"/>
          <w:szCs w:val="20"/>
          <w:lang w:eastAsia="cs-CZ"/>
        </w:rPr>
        <w:t>V</w:t>
      </w:r>
      <w:r w:rsidR="00862232">
        <w:rPr>
          <w:rFonts w:ascii="Arial Narrow" w:hAnsi="Arial Narrow"/>
          <w:sz w:val="20"/>
          <w:szCs w:val="20"/>
          <w:lang w:eastAsia="cs-CZ"/>
        </w:rPr>
        <w:t>I</w:t>
      </w:r>
      <w:r w:rsidRPr="00725137">
        <w:rPr>
          <w:rFonts w:ascii="Arial Narrow" w:hAnsi="Arial Narrow"/>
          <w:sz w:val="20"/>
          <w:szCs w:val="20"/>
          <w:lang w:eastAsia="cs-CZ"/>
        </w:rPr>
        <w:t>/2.</w:t>
      </w:r>
      <w:r w:rsidR="00862232">
        <w:rPr>
          <w:rFonts w:ascii="Arial Narrow" w:hAnsi="Arial Narrow"/>
          <w:sz w:val="20"/>
          <w:szCs w:val="20"/>
          <w:lang w:eastAsia="cs-CZ"/>
        </w:rPr>
        <w:t xml:space="preserve"> </w:t>
      </w:r>
      <w:r w:rsidRPr="00725137">
        <w:rPr>
          <w:rFonts w:ascii="Arial Narrow" w:hAnsi="Arial Narrow"/>
          <w:sz w:val="20"/>
          <w:szCs w:val="20"/>
          <w:lang w:eastAsia="cs-CZ"/>
        </w:rPr>
        <w:t xml:space="preserve"> Uvést údaje za obc</w:t>
      </w:r>
      <w:r w:rsidR="002071F3">
        <w:rPr>
          <w:rFonts w:ascii="Arial Narrow" w:hAnsi="Arial Narrow"/>
          <w:sz w:val="20"/>
          <w:szCs w:val="20"/>
          <w:lang w:eastAsia="cs-CZ"/>
        </w:rPr>
        <w:t xml:space="preserve">e + </w:t>
      </w:r>
      <w:r w:rsidRPr="00725137">
        <w:rPr>
          <w:rFonts w:ascii="Arial Narrow" w:hAnsi="Arial Narrow"/>
          <w:sz w:val="20"/>
          <w:szCs w:val="20"/>
          <w:lang w:eastAsia="cs-CZ"/>
        </w:rPr>
        <w:t>měst</w:t>
      </w:r>
      <w:r w:rsidR="002071F3">
        <w:rPr>
          <w:rFonts w:ascii="Arial Narrow" w:hAnsi="Arial Narrow"/>
          <w:sz w:val="20"/>
          <w:szCs w:val="20"/>
          <w:lang w:eastAsia="cs-CZ"/>
        </w:rPr>
        <w:t>a</w:t>
      </w:r>
      <w:r w:rsidRPr="00725137">
        <w:rPr>
          <w:rFonts w:ascii="Arial Narrow" w:hAnsi="Arial Narrow"/>
          <w:sz w:val="20"/>
          <w:szCs w:val="20"/>
          <w:lang w:eastAsia="cs-CZ"/>
        </w:rPr>
        <w:t xml:space="preserve"> + MS kraj + ministerstv</w:t>
      </w:r>
      <w:r w:rsidR="002071F3">
        <w:rPr>
          <w:rFonts w:ascii="Arial Narrow" w:hAnsi="Arial Narrow"/>
          <w:sz w:val="20"/>
          <w:szCs w:val="20"/>
          <w:lang w:eastAsia="cs-CZ"/>
        </w:rPr>
        <w:t>a</w:t>
      </w:r>
      <w:r w:rsidRPr="00725137">
        <w:rPr>
          <w:rFonts w:ascii="Arial Narrow" w:hAnsi="Arial Narrow"/>
          <w:sz w:val="20"/>
          <w:szCs w:val="20"/>
          <w:lang w:eastAsia="cs-CZ"/>
        </w:rPr>
        <w:t xml:space="preserve"> + EU – </w:t>
      </w:r>
      <w:proofErr w:type="gramStart"/>
      <w:r w:rsidRPr="00725137">
        <w:rPr>
          <w:rFonts w:ascii="Arial Narrow" w:hAnsi="Arial Narrow"/>
          <w:sz w:val="20"/>
          <w:szCs w:val="20"/>
          <w:lang w:eastAsia="cs-CZ"/>
        </w:rPr>
        <w:t>příklad : 5000</w:t>
      </w:r>
      <w:proofErr w:type="gramEnd"/>
      <w:r w:rsidRPr="00725137">
        <w:rPr>
          <w:rFonts w:ascii="Arial Narrow" w:hAnsi="Arial Narrow"/>
          <w:sz w:val="20"/>
          <w:szCs w:val="20"/>
          <w:lang w:eastAsia="cs-CZ"/>
        </w:rPr>
        <w:t xml:space="preserve"> </w:t>
      </w:r>
      <w:r w:rsidR="002071F3">
        <w:rPr>
          <w:rFonts w:ascii="Arial Narrow" w:hAnsi="Arial Narrow"/>
          <w:sz w:val="20"/>
          <w:szCs w:val="20"/>
          <w:lang w:eastAsia="cs-CZ"/>
        </w:rPr>
        <w:t xml:space="preserve">+ 0 </w:t>
      </w:r>
      <w:r w:rsidRPr="00725137">
        <w:rPr>
          <w:rFonts w:ascii="Arial Narrow" w:hAnsi="Arial Narrow"/>
          <w:sz w:val="20"/>
          <w:szCs w:val="20"/>
          <w:lang w:eastAsia="cs-CZ"/>
        </w:rPr>
        <w:t>+ 0 + 50000 + 0.</w:t>
      </w:r>
    </w:p>
    <w:p w:rsidR="00E3645E" w:rsidRPr="00725137" w:rsidRDefault="00E3645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725137">
        <w:rPr>
          <w:rFonts w:ascii="Arial Narrow" w:hAnsi="Arial Narrow"/>
          <w:sz w:val="20"/>
          <w:szCs w:val="20"/>
          <w:lang w:eastAsia="cs-CZ"/>
        </w:rPr>
        <w:t>V</w:t>
      </w:r>
      <w:r w:rsidR="00C35EEE">
        <w:rPr>
          <w:rFonts w:ascii="Arial Narrow" w:hAnsi="Arial Narrow"/>
          <w:sz w:val="20"/>
          <w:szCs w:val="20"/>
          <w:lang w:eastAsia="cs-CZ"/>
        </w:rPr>
        <w:t>I</w:t>
      </w:r>
      <w:r w:rsidRPr="00725137">
        <w:rPr>
          <w:rFonts w:ascii="Arial Narrow" w:hAnsi="Arial Narrow"/>
          <w:sz w:val="20"/>
          <w:szCs w:val="20"/>
          <w:lang w:eastAsia="cs-CZ"/>
        </w:rPr>
        <w:t>I.</w:t>
      </w:r>
      <w:r w:rsidR="00C35EEE">
        <w:rPr>
          <w:rFonts w:ascii="Arial Narrow" w:hAnsi="Arial Narrow"/>
          <w:sz w:val="20"/>
          <w:szCs w:val="20"/>
          <w:lang w:eastAsia="cs-CZ"/>
        </w:rPr>
        <w:t xml:space="preserve"> </w:t>
      </w:r>
      <w:r w:rsidRPr="00725137">
        <w:rPr>
          <w:rFonts w:ascii="Arial Narrow" w:hAnsi="Arial Narrow"/>
          <w:sz w:val="20"/>
          <w:szCs w:val="20"/>
          <w:lang w:eastAsia="cs-CZ"/>
        </w:rPr>
        <w:t>   Vyjmenovat a popsat rozsah spolupráce včetně účasti na jejich akcích.</w:t>
      </w:r>
    </w:p>
    <w:p w:rsidR="00E3645E" w:rsidRPr="00725137" w:rsidRDefault="00E3645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725137">
        <w:rPr>
          <w:rFonts w:ascii="Arial Narrow" w:hAnsi="Arial Narrow"/>
          <w:sz w:val="20"/>
          <w:szCs w:val="20"/>
          <w:lang w:eastAsia="cs-CZ"/>
        </w:rPr>
        <w:t>V</w:t>
      </w:r>
      <w:r w:rsidR="00C35EEE">
        <w:rPr>
          <w:rFonts w:ascii="Arial Narrow" w:hAnsi="Arial Narrow"/>
          <w:sz w:val="20"/>
          <w:szCs w:val="20"/>
          <w:lang w:eastAsia="cs-CZ"/>
        </w:rPr>
        <w:t>I</w:t>
      </w:r>
      <w:r w:rsidRPr="00725137">
        <w:rPr>
          <w:rFonts w:ascii="Arial Narrow" w:hAnsi="Arial Narrow"/>
          <w:sz w:val="20"/>
          <w:szCs w:val="20"/>
          <w:lang w:eastAsia="cs-CZ"/>
        </w:rPr>
        <w:t>II. </w:t>
      </w:r>
      <w:r w:rsidR="00C35EEE">
        <w:rPr>
          <w:rFonts w:ascii="Arial Narrow" w:hAnsi="Arial Narrow"/>
          <w:sz w:val="20"/>
          <w:szCs w:val="20"/>
          <w:lang w:eastAsia="cs-CZ"/>
        </w:rPr>
        <w:t xml:space="preserve"> </w:t>
      </w:r>
      <w:r w:rsidRPr="00725137">
        <w:rPr>
          <w:rFonts w:ascii="Arial Narrow" w:hAnsi="Arial Narrow"/>
          <w:sz w:val="20"/>
          <w:szCs w:val="20"/>
          <w:lang w:eastAsia="cs-CZ"/>
        </w:rPr>
        <w:t xml:space="preserve"> Tiskoviny</w:t>
      </w:r>
      <w:r w:rsidR="002071F3">
        <w:rPr>
          <w:rFonts w:ascii="Arial Narrow" w:hAnsi="Arial Narrow"/>
          <w:sz w:val="20"/>
          <w:szCs w:val="20"/>
          <w:lang w:eastAsia="cs-CZ"/>
        </w:rPr>
        <w:t xml:space="preserve"> (vlastní, obecní, komerční)</w:t>
      </w:r>
      <w:r w:rsidRPr="00725137">
        <w:rPr>
          <w:rFonts w:ascii="Arial Narrow" w:hAnsi="Arial Narrow"/>
          <w:sz w:val="20"/>
          <w:szCs w:val="20"/>
          <w:lang w:eastAsia="cs-CZ"/>
        </w:rPr>
        <w:t>, webové stránky, rozhlas, televize apod.</w:t>
      </w:r>
      <w:r w:rsidR="002071F3">
        <w:rPr>
          <w:rFonts w:ascii="Arial Narrow" w:hAnsi="Arial Narrow"/>
          <w:sz w:val="20"/>
          <w:szCs w:val="20"/>
          <w:lang w:eastAsia="cs-CZ"/>
        </w:rPr>
        <w:t xml:space="preserve"> Uveďte konkrétní údaje za hodnocené období.</w:t>
      </w:r>
    </w:p>
    <w:p w:rsidR="002071F3" w:rsidRDefault="00C35EE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>
        <w:rPr>
          <w:rFonts w:ascii="Arial Narrow" w:hAnsi="Arial Narrow"/>
          <w:sz w:val="20"/>
          <w:szCs w:val="20"/>
          <w:lang w:eastAsia="cs-CZ"/>
        </w:rPr>
        <w:t>IX</w:t>
      </w:r>
      <w:r w:rsidR="00E3645E" w:rsidRPr="00725137">
        <w:rPr>
          <w:rFonts w:ascii="Arial Narrow" w:hAnsi="Arial Narrow"/>
          <w:sz w:val="20"/>
          <w:szCs w:val="20"/>
          <w:lang w:eastAsia="cs-CZ"/>
        </w:rPr>
        <w:t>.   </w:t>
      </w:r>
      <w:r>
        <w:rPr>
          <w:rFonts w:ascii="Arial Narrow" w:hAnsi="Arial Narrow"/>
          <w:sz w:val="20"/>
          <w:szCs w:val="20"/>
          <w:lang w:eastAsia="cs-CZ"/>
        </w:rPr>
        <w:t xml:space="preserve"> </w:t>
      </w:r>
      <w:r w:rsidR="00E3645E" w:rsidRPr="00725137">
        <w:rPr>
          <w:rFonts w:ascii="Arial Narrow" w:hAnsi="Arial Narrow"/>
          <w:sz w:val="20"/>
          <w:szCs w:val="20"/>
          <w:lang w:eastAsia="cs-CZ"/>
        </w:rPr>
        <w:t xml:space="preserve"> Uveďte termín, počty zúčastněných členů organizace, počty ostatních – dítě + dospělý + senior, místa konání akce a stručný program akce.</w:t>
      </w:r>
      <w:r w:rsidR="002071F3">
        <w:rPr>
          <w:rFonts w:ascii="Arial Narrow" w:hAnsi="Arial Narrow"/>
          <w:sz w:val="20"/>
          <w:szCs w:val="20"/>
          <w:lang w:eastAsia="cs-CZ"/>
        </w:rPr>
        <w:t xml:space="preserve"> Při elektronickém zpracování se tabulka </w:t>
      </w:r>
    </w:p>
    <w:p w:rsidR="00E3645E" w:rsidRPr="00725137" w:rsidRDefault="002071F3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>
        <w:rPr>
          <w:rFonts w:ascii="Arial Narrow" w:hAnsi="Arial Narrow"/>
          <w:sz w:val="20"/>
          <w:szCs w:val="20"/>
          <w:lang w:eastAsia="cs-CZ"/>
        </w:rPr>
        <w:t xml:space="preserve">         samostatně posune, při listinném zpracování uveďte v samostatné příloze.</w:t>
      </w:r>
    </w:p>
    <w:p w:rsidR="00E3645E" w:rsidRPr="00725137" w:rsidRDefault="00E3645E" w:rsidP="0072513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725137">
        <w:rPr>
          <w:rFonts w:ascii="Arial Narrow" w:hAnsi="Arial Narrow"/>
          <w:sz w:val="20"/>
          <w:szCs w:val="20"/>
          <w:lang w:eastAsia="cs-CZ"/>
        </w:rPr>
        <w:t xml:space="preserve">X.     </w:t>
      </w:r>
      <w:r w:rsidR="00C35EEE">
        <w:rPr>
          <w:rFonts w:ascii="Arial Narrow" w:hAnsi="Arial Narrow"/>
          <w:sz w:val="20"/>
          <w:szCs w:val="20"/>
          <w:lang w:eastAsia="cs-CZ"/>
        </w:rPr>
        <w:t xml:space="preserve"> </w:t>
      </w:r>
      <w:proofErr w:type="gramStart"/>
      <w:r w:rsidRPr="00725137">
        <w:rPr>
          <w:rFonts w:ascii="Arial Narrow" w:hAnsi="Arial Narrow"/>
          <w:sz w:val="20"/>
          <w:szCs w:val="20"/>
          <w:lang w:eastAsia="cs-CZ"/>
        </w:rPr>
        <w:t>NEVYPLŇUJTE !!!  Vyplňuje</w:t>
      </w:r>
      <w:proofErr w:type="gramEnd"/>
      <w:r w:rsidRPr="00725137">
        <w:rPr>
          <w:rFonts w:ascii="Arial Narrow" w:hAnsi="Arial Narrow"/>
          <w:sz w:val="20"/>
          <w:szCs w:val="20"/>
          <w:lang w:eastAsia="cs-CZ"/>
        </w:rPr>
        <w:t xml:space="preserve"> hodnotitel.</w:t>
      </w:r>
    </w:p>
    <w:p w:rsidR="00E3645E" w:rsidRPr="009A48AF" w:rsidRDefault="00E3645E" w:rsidP="00725137">
      <w:pPr>
        <w:pStyle w:val="Bezmezer"/>
        <w:rPr>
          <w:lang w:eastAsia="cs-CZ"/>
        </w:rPr>
      </w:pPr>
      <w:r w:rsidRPr="009A48AF">
        <w:rPr>
          <w:lang w:eastAsia="cs-CZ"/>
        </w:rPr>
        <w:t> </w:t>
      </w:r>
    </w:p>
    <w:p w:rsidR="00E3645E" w:rsidRPr="00AB5B03" w:rsidRDefault="00E3645E" w:rsidP="002139E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AB5B03">
        <w:rPr>
          <w:rFonts w:ascii="Arial Narrow" w:hAnsi="Arial Narrow"/>
          <w:sz w:val="20"/>
          <w:szCs w:val="20"/>
          <w:lang w:eastAsia="cs-CZ"/>
        </w:rPr>
        <w:t>Vyplněn</w:t>
      </w:r>
      <w:r w:rsidR="00725137" w:rsidRPr="00AB5B03">
        <w:rPr>
          <w:rFonts w:ascii="Arial Narrow" w:hAnsi="Arial Narrow"/>
          <w:sz w:val="20"/>
          <w:szCs w:val="20"/>
          <w:lang w:eastAsia="cs-CZ"/>
        </w:rPr>
        <w:t>ou tabulku</w:t>
      </w:r>
      <w:r w:rsidRPr="00AB5B03">
        <w:rPr>
          <w:rFonts w:ascii="Arial Narrow" w:hAnsi="Arial Narrow"/>
          <w:sz w:val="20"/>
          <w:szCs w:val="20"/>
          <w:lang w:eastAsia="cs-CZ"/>
        </w:rPr>
        <w:t xml:space="preserve"> v elektronické podobě za</w:t>
      </w:r>
      <w:r w:rsidR="005125CC">
        <w:rPr>
          <w:rFonts w:ascii="Arial Narrow" w:hAnsi="Arial Narrow"/>
          <w:sz w:val="20"/>
          <w:szCs w:val="20"/>
          <w:lang w:eastAsia="cs-CZ"/>
        </w:rPr>
        <w:t>šlete</w:t>
      </w:r>
      <w:r w:rsidRPr="00AB5B03">
        <w:rPr>
          <w:rFonts w:ascii="Arial Narrow" w:hAnsi="Arial Narrow"/>
          <w:sz w:val="20"/>
          <w:szCs w:val="20"/>
          <w:lang w:eastAsia="cs-CZ"/>
        </w:rPr>
        <w:t xml:space="preserve"> vyhlašovateli kampaně do schránky „aktivity-krs@ms-seniors.cz“ do </w:t>
      </w:r>
      <w:r w:rsidR="00C35EEE">
        <w:rPr>
          <w:rFonts w:ascii="Arial Narrow" w:hAnsi="Arial Narrow"/>
          <w:sz w:val="20"/>
          <w:szCs w:val="20"/>
          <w:lang w:eastAsia="cs-CZ"/>
        </w:rPr>
        <w:t>31</w:t>
      </w:r>
      <w:r w:rsidRPr="00AB5B03">
        <w:rPr>
          <w:rFonts w:ascii="Arial Narrow" w:hAnsi="Arial Narrow"/>
          <w:sz w:val="20"/>
          <w:szCs w:val="20"/>
          <w:lang w:eastAsia="cs-CZ"/>
        </w:rPr>
        <w:t>.</w:t>
      </w:r>
      <w:r w:rsidR="00725137" w:rsidRPr="00AB5B03">
        <w:rPr>
          <w:rFonts w:ascii="Arial Narrow" w:hAnsi="Arial Narrow"/>
          <w:sz w:val="20"/>
          <w:szCs w:val="20"/>
          <w:lang w:eastAsia="cs-CZ"/>
        </w:rPr>
        <w:t xml:space="preserve"> srpna</w:t>
      </w:r>
      <w:r w:rsidRPr="00AB5B03">
        <w:rPr>
          <w:rFonts w:ascii="Arial Narrow" w:hAnsi="Arial Narrow"/>
          <w:sz w:val="20"/>
          <w:szCs w:val="20"/>
          <w:lang w:eastAsia="cs-CZ"/>
        </w:rPr>
        <w:t xml:space="preserve"> 201</w:t>
      </w:r>
      <w:r w:rsidR="00C35EEE">
        <w:rPr>
          <w:rFonts w:ascii="Arial Narrow" w:hAnsi="Arial Narrow"/>
          <w:sz w:val="20"/>
          <w:szCs w:val="20"/>
          <w:lang w:eastAsia="cs-CZ"/>
        </w:rPr>
        <w:t>7</w:t>
      </w:r>
      <w:r w:rsidRPr="00AB5B03">
        <w:rPr>
          <w:rFonts w:ascii="Arial Narrow" w:hAnsi="Arial Narrow"/>
          <w:sz w:val="20"/>
          <w:szCs w:val="20"/>
          <w:lang w:eastAsia="cs-CZ"/>
        </w:rPr>
        <w:t xml:space="preserve">.  V předmětu zprávy uveďte "Kampaň </w:t>
      </w:r>
      <w:r w:rsidR="002139E7" w:rsidRPr="00AB5B03">
        <w:rPr>
          <w:rFonts w:ascii="Arial Narrow" w:hAnsi="Arial Narrow"/>
          <w:sz w:val="20"/>
          <w:szCs w:val="20"/>
          <w:lang w:eastAsia="cs-CZ"/>
        </w:rPr>
        <w:t>–</w:t>
      </w:r>
      <w:r w:rsidRPr="00AB5B03">
        <w:rPr>
          <w:rFonts w:ascii="Arial Narrow" w:hAnsi="Arial Narrow"/>
          <w:sz w:val="20"/>
          <w:szCs w:val="20"/>
          <w:lang w:eastAsia="cs-CZ"/>
        </w:rPr>
        <w:t xml:space="preserve"> </w:t>
      </w:r>
      <w:r w:rsidR="002139E7" w:rsidRPr="00AB5B03">
        <w:rPr>
          <w:rFonts w:ascii="Arial Narrow" w:hAnsi="Arial Narrow"/>
          <w:sz w:val="20"/>
          <w:szCs w:val="20"/>
          <w:lang w:eastAsia="cs-CZ"/>
        </w:rPr>
        <w:t>název organizace</w:t>
      </w:r>
      <w:r w:rsidRPr="00AB5B03">
        <w:rPr>
          <w:rFonts w:ascii="Arial Narrow" w:hAnsi="Arial Narrow"/>
          <w:sz w:val="20"/>
          <w:szCs w:val="20"/>
          <w:lang w:eastAsia="cs-CZ"/>
        </w:rPr>
        <w:t>".</w:t>
      </w:r>
      <w:r w:rsidR="002071F3">
        <w:rPr>
          <w:rFonts w:ascii="Arial Narrow" w:hAnsi="Arial Narrow"/>
          <w:sz w:val="20"/>
          <w:szCs w:val="20"/>
          <w:lang w:eastAsia="cs-CZ"/>
        </w:rPr>
        <w:t xml:space="preserve"> Ostatní – dle propozic.</w:t>
      </w:r>
    </w:p>
    <w:p w:rsidR="00E3645E" w:rsidRDefault="00E3645E" w:rsidP="002139E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 w:rsidRPr="00AB5B03">
        <w:rPr>
          <w:rFonts w:ascii="Arial Narrow" w:hAnsi="Arial Narrow"/>
          <w:sz w:val="20"/>
          <w:szCs w:val="20"/>
          <w:lang w:eastAsia="cs-CZ"/>
        </w:rPr>
        <w:t>Zasláním formuláře (i bez předchozího při</w:t>
      </w:r>
      <w:r w:rsidR="005125CC">
        <w:rPr>
          <w:rFonts w:ascii="Arial Narrow" w:hAnsi="Arial Narrow"/>
          <w:sz w:val="20"/>
          <w:szCs w:val="20"/>
          <w:lang w:eastAsia="cs-CZ"/>
        </w:rPr>
        <w:t>hlášení) do výše uvedeného termínu splníte</w:t>
      </w:r>
      <w:r w:rsidRPr="00AB5B03">
        <w:rPr>
          <w:rFonts w:ascii="Arial Narrow" w:hAnsi="Arial Narrow"/>
          <w:sz w:val="20"/>
          <w:szCs w:val="20"/>
          <w:lang w:eastAsia="cs-CZ"/>
        </w:rPr>
        <w:t xml:space="preserve"> podmínky účasti v kampani.</w:t>
      </w:r>
    </w:p>
    <w:p w:rsidR="005125CC" w:rsidRDefault="005125CC" w:rsidP="002139E7">
      <w:pPr>
        <w:pStyle w:val="Bezmezer"/>
        <w:rPr>
          <w:rFonts w:ascii="Arial Narrow" w:hAnsi="Arial Narrow"/>
          <w:sz w:val="20"/>
          <w:szCs w:val="20"/>
          <w:lang w:eastAsia="cs-CZ"/>
        </w:rPr>
      </w:pPr>
      <w:r>
        <w:rPr>
          <w:rFonts w:ascii="Arial Narrow" w:hAnsi="Arial Narrow"/>
          <w:sz w:val="20"/>
          <w:szCs w:val="20"/>
          <w:lang w:eastAsia="cs-CZ"/>
        </w:rPr>
        <w:t>Tabulku NEPŘEVÁDĚJTE do jiného formátu – údaje pouze vepište do příslušných kolonek formuláře!</w:t>
      </w:r>
      <w:r w:rsidR="002071F3">
        <w:rPr>
          <w:rFonts w:ascii="Arial Narrow" w:hAnsi="Arial Narrow"/>
          <w:sz w:val="20"/>
          <w:szCs w:val="20"/>
          <w:lang w:eastAsia="cs-CZ"/>
        </w:rPr>
        <w:t xml:space="preserve"> (Neplatí při ručním zpracování.)</w:t>
      </w:r>
    </w:p>
    <w:p w:rsidR="00AB5B03" w:rsidRDefault="003F14D0" w:rsidP="000A3C8F">
      <w:pPr>
        <w:pStyle w:val="Bezmezer"/>
        <w:rPr>
          <w:rFonts w:ascii="Arial Narrow" w:hAnsi="Arial Narrow"/>
          <w:sz w:val="20"/>
          <w:szCs w:val="20"/>
          <w:lang w:eastAsia="cs-CZ"/>
        </w:rPr>
      </w:pPr>
      <w:r>
        <w:rPr>
          <w:rFonts w:ascii="Arial Narrow" w:hAnsi="Arial Narrow"/>
          <w:sz w:val="20"/>
          <w:szCs w:val="20"/>
          <w:lang w:eastAsia="cs-CZ"/>
        </w:rPr>
        <w:t>Jakékoliv pozměňování tiskopisu formuláře v prvním a třetím sloupci není přípustné.</w:t>
      </w:r>
      <w:bookmarkStart w:id="0" w:name="_GoBack"/>
      <w:bookmarkEnd w:id="0"/>
    </w:p>
    <w:sectPr w:rsidR="00AB5B03" w:rsidSect="009A48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12B52"/>
    <w:multiLevelType w:val="multilevel"/>
    <w:tmpl w:val="251C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B"/>
    <w:rsid w:val="00000328"/>
    <w:rsid w:val="00004BDF"/>
    <w:rsid w:val="0000569B"/>
    <w:rsid w:val="000060EE"/>
    <w:rsid w:val="00006C91"/>
    <w:rsid w:val="00007862"/>
    <w:rsid w:val="00010F31"/>
    <w:rsid w:val="00012CC2"/>
    <w:rsid w:val="00013A4A"/>
    <w:rsid w:val="00013E93"/>
    <w:rsid w:val="000145FF"/>
    <w:rsid w:val="0001462A"/>
    <w:rsid w:val="0002013C"/>
    <w:rsid w:val="0002481B"/>
    <w:rsid w:val="00024DB7"/>
    <w:rsid w:val="00025611"/>
    <w:rsid w:val="00025EDD"/>
    <w:rsid w:val="00026A7D"/>
    <w:rsid w:val="000273AE"/>
    <w:rsid w:val="00031F66"/>
    <w:rsid w:val="00032499"/>
    <w:rsid w:val="00035A25"/>
    <w:rsid w:val="00036C4F"/>
    <w:rsid w:val="00042073"/>
    <w:rsid w:val="0004270D"/>
    <w:rsid w:val="000428E2"/>
    <w:rsid w:val="00042DA2"/>
    <w:rsid w:val="000432C1"/>
    <w:rsid w:val="00044A29"/>
    <w:rsid w:val="00046A32"/>
    <w:rsid w:val="00047C32"/>
    <w:rsid w:val="00047EB5"/>
    <w:rsid w:val="0005381C"/>
    <w:rsid w:val="000539E1"/>
    <w:rsid w:val="00054A0E"/>
    <w:rsid w:val="00054EC5"/>
    <w:rsid w:val="00055D3E"/>
    <w:rsid w:val="00057DEB"/>
    <w:rsid w:val="00060CCE"/>
    <w:rsid w:val="000625C9"/>
    <w:rsid w:val="0006339B"/>
    <w:rsid w:val="00064416"/>
    <w:rsid w:val="0006469D"/>
    <w:rsid w:val="00065584"/>
    <w:rsid w:val="00066664"/>
    <w:rsid w:val="00066B5A"/>
    <w:rsid w:val="00072789"/>
    <w:rsid w:val="0007423B"/>
    <w:rsid w:val="000746A1"/>
    <w:rsid w:val="00074B7D"/>
    <w:rsid w:val="00075C51"/>
    <w:rsid w:val="00076429"/>
    <w:rsid w:val="00077EC8"/>
    <w:rsid w:val="00080815"/>
    <w:rsid w:val="00083F96"/>
    <w:rsid w:val="000846C4"/>
    <w:rsid w:val="000855C2"/>
    <w:rsid w:val="00086815"/>
    <w:rsid w:val="00086AD9"/>
    <w:rsid w:val="00087E33"/>
    <w:rsid w:val="00087E8E"/>
    <w:rsid w:val="00090AE7"/>
    <w:rsid w:val="00090E5E"/>
    <w:rsid w:val="000911B9"/>
    <w:rsid w:val="00091A9F"/>
    <w:rsid w:val="00091CDD"/>
    <w:rsid w:val="0009297F"/>
    <w:rsid w:val="00094570"/>
    <w:rsid w:val="000949D0"/>
    <w:rsid w:val="00095A52"/>
    <w:rsid w:val="00095EB8"/>
    <w:rsid w:val="000961B6"/>
    <w:rsid w:val="000A0116"/>
    <w:rsid w:val="000A3C8F"/>
    <w:rsid w:val="000A7118"/>
    <w:rsid w:val="000B165B"/>
    <w:rsid w:val="000B1A15"/>
    <w:rsid w:val="000B248E"/>
    <w:rsid w:val="000B2ED2"/>
    <w:rsid w:val="000B534C"/>
    <w:rsid w:val="000B5924"/>
    <w:rsid w:val="000C00B5"/>
    <w:rsid w:val="000C015B"/>
    <w:rsid w:val="000C0C9A"/>
    <w:rsid w:val="000C1DBE"/>
    <w:rsid w:val="000C333B"/>
    <w:rsid w:val="000C431E"/>
    <w:rsid w:val="000C4682"/>
    <w:rsid w:val="000C48CA"/>
    <w:rsid w:val="000C569B"/>
    <w:rsid w:val="000C7203"/>
    <w:rsid w:val="000C7645"/>
    <w:rsid w:val="000D03C5"/>
    <w:rsid w:val="000D064D"/>
    <w:rsid w:val="000D09DB"/>
    <w:rsid w:val="000D1416"/>
    <w:rsid w:val="000D1477"/>
    <w:rsid w:val="000D27A2"/>
    <w:rsid w:val="000D2FA3"/>
    <w:rsid w:val="000D67C4"/>
    <w:rsid w:val="000D7561"/>
    <w:rsid w:val="000E0005"/>
    <w:rsid w:val="000E0D53"/>
    <w:rsid w:val="000E17C0"/>
    <w:rsid w:val="000E295C"/>
    <w:rsid w:val="000E2A53"/>
    <w:rsid w:val="000E2C6B"/>
    <w:rsid w:val="000E4204"/>
    <w:rsid w:val="000E4F3D"/>
    <w:rsid w:val="000E62ED"/>
    <w:rsid w:val="000E6AB7"/>
    <w:rsid w:val="000E7779"/>
    <w:rsid w:val="000E7A09"/>
    <w:rsid w:val="000F1CFD"/>
    <w:rsid w:val="000F28E3"/>
    <w:rsid w:val="000F51CA"/>
    <w:rsid w:val="000F53A6"/>
    <w:rsid w:val="000F78BC"/>
    <w:rsid w:val="000F7D2C"/>
    <w:rsid w:val="000F7F57"/>
    <w:rsid w:val="00100457"/>
    <w:rsid w:val="00103319"/>
    <w:rsid w:val="0010369D"/>
    <w:rsid w:val="00103B57"/>
    <w:rsid w:val="00103B71"/>
    <w:rsid w:val="00104BA4"/>
    <w:rsid w:val="00104E4F"/>
    <w:rsid w:val="00105803"/>
    <w:rsid w:val="00106160"/>
    <w:rsid w:val="0010710E"/>
    <w:rsid w:val="00112C10"/>
    <w:rsid w:val="00114167"/>
    <w:rsid w:val="00114C65"/>
    <w:rsid w:val="00114D03"/>
    <w:rsid w:val="00115A6B"/>
    <w:rsid w:val="001161F5"/>
    <w:rsid w:val="00122D4C"/>
    <w:rsid w:val="00123A3C"/>
    <w:rsid w:val="00123F1F"/>
    <w:rsid w:val="00124CFD"/>
    <w:rsid w:val="00124F5F"/>
    <w:rsid w:val="001268DC"/>
    <w:rsid w:val="00126D55"/>
    <w:rsid w:val="00127523"/>
    <w:rsid w:val="00133BC1"/>
    <w:rsid w:val="001349B4"/>
    <w:rsid w:val="00134E31"/>
    <w:rsid w:val="00137533"/>
    <w:rsid w:val="00141AD4"/>
    <w:rsid w:val="0014261A"/>
    <w:rsid w:val="001437B2"/>
    <w:rsid w:val="001438EF"/>
    <w:rsid w:val="001445DE"/>
    <w:rsid w:val="001468F1"/>
    <w:rsid w:val="001515C4"/>
    <w:rsid w:val="00154336"/>
    <w:rsid w:val="0015577B"/>
    <w:rsid w:val="00155FAF"/>
    <w:rsid w:val="00157A3F"/>
    <w:rsid w:val="00157D7F"/>
    <w:rsid w:val="001633F0"/>
    <w:rsid w:val="00163831"/>
    <w:rsid w:val="00163CFC"/>
    <w:rsid w:val="00166958"/>
    <w:rsid w:val="001674EA"/>
    <w:rsid w:val="00170536"/>
    <w:rsid w:val="00170829"/>
    <w:rsid w:val="00170867"/>
    <w:rsid w:val="00175103"/>
    <w:rsid w:val="00176CAE"/>
    <w:rsid w:val="0017719C"/>
    <w:rsid w:val="00177BB3"/>
    <w:rsid w:val="00177FB7"/>
    <w:rsid w:val="00180DA4"/>
    <w:rsid w:val="00181B38"/>
    <w:rsid w:val="00182165"/>
    <w:rsid w:val="00182862"/>
    <w:rsid w:val="0018333C"/>
    <w:rsid w:val="00183775"/>
    <w:rsid w:val="00185FE2"/>
    <w:rsid w:val="00190680"/>
    <w:rsid w:val="00190726"/>
    <w:rsid w:val="0019555E"/>
    <w:rsid w:val="00197AA9"/>
    <w:rsid w:val="00197FCD"/>
    <w:rsid w:val="001A0807"/>
    <w:rsid w:val="001A2E32"/>
    <w:rsid w:val="001A50A5"/>
    <w:rsid w:val="001A6D1F"/>
    <w:rsid w:val="001A7704"/>
    <w:rsid w:val="001B01BC"/>
    <w:rsid w:val="001B2CCA"/>
    <w:rsid w:val="001B502E"/>
    <w:rsid w:val="001B66D5"/>
    <w:rsid w:val="001C15EB"/>
    <w:rsid w:val="001C2B7C"/>
    <w:rsid w:val="001C3B9E"/>
    <w:rsid w:val="001C5430"/>
    <w:rsid w:val="001C5882"/>
    <w:rsid w:val="001C6AF1"/>
    <w:rsid w:val="001D035E"/>
    <w:rsid w:val="001D08FE"/>
    <w:rsid w:val="001D0E73"/>
    <w:rsid w:val="001D1D85"/>
    <w:rsid w:val="001D22CD"/>
    <w:rsid w:val="001D5AD2"/>
    <w:rsid w:val="001D656C"/>
    <w:rsid w:val="001E06AB"/>
    <w:rsid w:val="001E2C80"/>
    <w:rsid w:val="001E7C46"/>
    <w:rsid w:val="001F0703"/>
    <w:rsid w:val="001F0A0E"/>
    <w:rsid w:val="001F15C6"/>
    <w:rsid w:val="001F20AF"/>
    <w:rsid w:val="001F2700"/>
    <w:rsid w:val="001F5DD9"/>
    <w:rsid w:val="001F6347"/>
    <w:rsid w:val="001F6E84"/>
    <w:rsid w:val="001F7315"/>
    <w:rsid w:val="001F7361"/>
    <w:rsid w:val="001F7CFA"/>
    <w:rsid w:val="0020135F"/>
    <w:rsid w:val="00202F52"/>
    <w:rsid w:val="00203260"/>
    <w:rsid w:val="0020540B"/>
    <w:rsid w:val="002055B0"/>
    <w:rsid w:val="00205D8E"/>
    <w:rsid w:val="0020663E"/>
    <w:rsid w:val="002071F3"/>
    <w:rsid w:val="0021316B"/>
    <w:rsid w:val="002139E7"/>
    <w:rsid w:val="0021638F"/>
    <w:rsid w:val="00216CB1"/>
    <w:rsid w:val="0022023C"/>
    <w:rsid w:val="0022148B"/>
    <w:rsid w:val="002226E4"/>
    <w:rsid w:val="00222CB6"/>
    <w:rsid w:val="00222F75"/>
    <w:rsid w:val="00226B91"/>
    <w:rsid w:val="002304AB"/>
    <w:rsid w:val="00230E0A"/>
    <w:rsid w:val="0023315F"/>
    <w:rsid w:val="00233189"/>
    <w:rsid w:val="00233345"/>
    <w:rsid w:val="0023363E"/>
    <w:rsid w:val="0023370E"/>
    <w:rsid w:val="002339CD"/>
    <w:rsid w:val="002348AE"/>
    <w:rsid w:val="002352D8"/>
    <w:rsid w:val="00235C4C"/>
    <w:rsid w:val="002367FC"/>
    <w:rsid w:val="002379F4"/>
    <w:rsid w:val="00237D4D"/>
    <w:rsid w:val="00240C86"/>
    <w:rsid w:val="002433D5"/>
    <w:rsid w:val="00243447"/>
    <w:rsid w:val="00243853"/>
    <w:rsid w:val="002440C3"/>
    <w:rsid w:val="0024430F"/>
    <w:rsid w:val="002458A7"/>
    <w:rsid w:val="00247C35"/>
    <w:rsid w:val="00254CFE"/>
    <w:rsid w:val="00256731"/>
    <w:rsid w:val="0025695F"/>
    <w:rsid w:val="00257A65"/>
    <w:rsid w:val="00257F79"/>
    <w:rsid w:val="002622C2"/>
    <w:rsid w:val="00262546"/>
    <w:rsid w:val="00262C50"/>
    <w:rsid w:val="0026460B"/>
    <w:rsid w:val="00265950"/>
    <w:rsid w:val="00265F3F"/>
    <w:rsid w:val="00267C70"/>
    <w:rsid w:val="002711E7"/>
    <w:rsid w:val="00273435"/>
    <w:rsid w:val="00273F84"/>
    <w:rsid w:val="00274226"/>
    <w:rsid w:val="002756BA"/>
    <w:rsid w:val="00276D45"/>
    <w:rsid w:val="00277BAE"/>
    <w:rsid w:val="0028079A"/>
    <w:rsid w:val="00283D70"/>
    <w:rsid w:val="00284AEB"/>
    <w:rsid w:val="002854E2"/>
    <w:rsid w:val="00292D89"/>
    <w:rsid w:val="00293505"/>
    <w:rsid w:val="00293893"/>
    <w:rsid w:val="00296C97"/>
    <w:rsid w:val="00296EFC"/>
    <w:rsid w:val="00297B8F"/>
    <w:rsid w:val="002A0ED4"/>
    <w:rsid w:val="002A237B"/>
    <w:rsid w:val="002A266C"/>
    <w:rsid w:val="002A3F5E"/>
    <w:rsid w:val="002A4935"/>
    <w:rsid w:val="002A6269"/>
    <w:rsid w:val="002A7400"/>
    <w:rsid w:val="002B023D"/>
    <w:rsid w:val="002B0603"/>
    <w:rsid w:val="002B1199"/>
    <w:rsid w:val="002B2159"/>
    <w:rsid w:val="002B2177"/>
    <w:rsid w:val="002B2636"/>
    <w:rsid w:val="002B2EC1"/>
    <w:rsid w:val="002B6862"/>
    <w:rsid w:val="002B6CA8"/>
    <w:rsid w:val="002B759E"/>
    <w:rsid w:val="002B7FC4"/>
    <w:rsid w:val="002C094F"/>
    <w:rsid w:val="002C157F"/>
    <w:rsid w:val="002C48C8"/>
    <w:rsid w:val="002C5365"/>
    <w:rsid w:val="002D00F0"/>
    <w:rsid w:val="002D0FA7"/>
    <w:rsid w:val="002D2F2C"/>
    <w:rsid w:val="002D32F5"/>
    <w:rsid w:val="002D4B84"/>
    <w:rsid w:val="002D6BB9"/>
    <w:rsid w:val="002E1674"/>
    <w:rsid w:val="002E4E08"/>
    <w:rsid w:val="002E5571"/>
    <w:rsid w:val="002E610D"/>
    <w:rsid w:val="002F0E2B"/>
    <w:rsid w:val="002F4B5B"/>
    <w:rsid w:val="002F54EB"/>
    <w:rsid w:val="002F6BF8"/>
    <w:rsid w:val="002F6EFA"/>
    <w:rsid w:val="002F7BE7"/>
    <w:rsid w:val="002F7C98"/>
    <w:rsid w:val="0030010A"/>
    <w:rsid w:val="003001FE"/>
    <w:rsid w:val="00300E0E"/>
    <w:rsid w:val="00303461"/>
    <w:rsid w:val="00304D74"/>
    <w:rsid w:val="003054B1"/>
    <w:rsid w:val="00305608"/>
    <w:rsid w:val="0030587A"/>
    <w:rsid w:val="00306A19"/>
    <w:rsid w:val="00310AEA"/>
    <w:rsid w:val="00310B5E"/>
    <w:rsid w:val="00310E1C"/>
    <w:rsid w:val="00312C24"/>
    <w:rsid w:val="003141CD"/>
    <w:rsid w:val="00314D89"/>
    <w:rsid w:val="003158EC"/>
    <w:rsid w:val="0031592D"/>
    <w:rsid w:val="00317AEC"/>
    <w:rsid w:val="003221AB"/>
    <w:rsid w:val="00325054"/>
    <w:rsid w:val="003258D0"/>
    <w:rsid w:val="00325AF4"/>
    <w:rsid w:val="00325C02"/>
    <w:rsid w:val="0032647A"/>
    <w:rsid w:val="003272E4"/>
    <w:rsid w:val="00327456"/>
    <w:rsid w:val="003308B6"/>
    <w:rsid w:val="00330D9F"/>
    <w:rsid w:val="003314F7"/>
    <w:rsid w:val="003329F7"/>
    <w:rsid w:val="00332A1C"/>
    <w:rsid w:val="003351BA"/>
    <w:rsid w:val="00335505"/>
    <w:rsid w:val="00335CCF"/>
    <w:rsid w:val="00336AC2"/>
    <w:rsid w:val="0033770C"/>
    <w:rsid w:val="003378BC"/>
    <w:rsid w:val="00337FEE"/>
    <w:rsid w:val="00340E2B"/>
    <w:rsid w:val="00341E4F"/>
    <w:rsid w:val="00342D3F"/>
    <w:rsid w:val="00343CB8"/>
    <w:rsid w:val="00343D61"/>
    <w:rsid w:val="00344B9A"/>
    <w:rsid w:val="00345043"/>
    <w:rsid w:val="00345AF6"/>
    <w:rsid w:val="00350AD9"/>
    <w:rsid w:val="00350DA3"/>
    <w:rsid w:val="00352FDE"/>
    <w:rsid w:val="00353D25"/>
    <w:rsid w:val="003545EC"/>
    <w:rsid w:val="00357119"/>
    <w:rsid w:val="00357139"/>
    <w:rsid w:val="00357577"/>
    <w:rsid w:val="003605C9"/>
    <w:rsid w:val="003607E3"/>
    <w:rsid w:val="003613CA"/>
    <w:rsid w:val="003624E2"/>
    <w:rsid w:val="00362690"/>
    <w:rsid w:val="00364D3E"/>
    <w:rsid w:val="00365308"/>
    <w:rsid w:val="003660C4"/>
    <w:rsid w:val="00366CE0"/>
    <w:rsid w:val="00367D2B"/>
    <w:rsid w:val="00370232"/>
    <w:rsid w:val="00370CE6"/>
    <w:rsid w:val="0037132E"/>
    <w:rsid w:val="00372527"/>
    <w:rsid w:val="00373A82"/>
    <w:rsid w:val="00373D8F"/>
    <w:rsid w:val="00375138"/>
    <w:rsid w:val="0037634B"/>
    <w:rsid w:val="003772F3"/>
    <w:rsid w:val="00380AD3"/>
    <w:rsid w:val="00380B05"/>
    <w:rsid w:val="00380D7E"/>
    <w:rsid w:val="003813A1"/>
    <w:rsid w:val="0038282E"/>
    <w:rsid w:val="0038288D"/>
    <w:rsid w:val="00385E28"/>
    <w:rsid w:val="0039187A"/>
    <w:rsid w:val="003921BA"/>
    <w:rsid w:val="00392EF2"/>
    <w:rsid w:val="00393C51"/>
    <w:rsid w:val="00395E08"/>
    <w:rsid w:val="003961BD"/>
    <w:rsid w:val="003962AC"/>
    <w:rsid w:val="00396DC6"/>
    <w:rsid w:val="003A0467"/>
    <w:rsid w:val="003A24CF"/>
    <w:rsid w:val="003A367C"/>
    <w:rsid w:val="003A37BA"/>
    <w:rsid w:val="003A4175"/>
    <w:rsid w:val="003A6203"/>
    <w:rsid w:val="003B0C2D"/>
    <w:rsid w:val="003B0DA5"/>
    <w:rsid w:val="003B0E6F"/>
    <w:rsid w:val="003B2759"/>
    <w:rsid w:val="003B3E80"/>
    <w:rsid w:val="003B59D9"/>
    <w:rsid w:val="003B6EC8"/>
    <w:rsid w:val="003C00BC"/>
    <w:rsid w:val="003C2A04"/>
    <w:rsid w:val="003C2A6A"/>
    <w:rsid w:val="003C2B04"/>
    <w:rsid w:val="003C346F"/>
    <w:rsid w:val="003C37F1"/>
    <w:rsid w:val="003C3F1F"/>
    <w:rsid w:val="003C44A3"/>
    <w:rsid w:val="003C49D4"/>
    <w:rsid w:val="003C5181"/>
    <w:rsid w:val="003C5692"/>
    <w:rsid w:val="003C5734"/>
    <w:rsid w:val="003C6725"/>
    <w:rsid w:val="003D453E"/>
    <w:rsid w:val="003D4858"/>
    <w:rsid w:val="003D53C6"/>
    <w:rsid w:val="003D5427"/>
    <w:rsid w:val="003D56E6"/>
    <w:rsid w:val="003D5FA4"/>
    <w:rsid w:val="003D7B68"/>
    <w:rsid w:val="003E1CF2"/>
    <w:rsid w:val="003E3000"/>
    <w:rsid w:val="003E346F"/>
    <w:rsid w:val="003E466A"/>
    <w:rsid w:val="003E46B8"/>
    <w:rsid w:val="003E56BB"/>
    <w:rsid w:val="003E587C"/>
    <w:rsid w:val="003F091A"/>
    <w:rsid w:val="003F09A1"/>
    <w:rsid w:val="003F14D0"/>
    <w:rsid w:val="003F18CF"/>
    <w:rsid w:val="003F1BA5"/>
    <w:rsid w:val="003F3087"/>
    <w:rsid w:val="003F43D1"/>
    <w:rsid w:val="003F4775"/>
    <w:rsid w:val="003F4890"/>
    <w:rsid w:val="003F6893"/>
    <w:rsid w:val="003F70FC"/>
    <w:rsid w:val="003F77E1"/>
    <w:rsid w:val="003F790C"/>
    <w:rsid w:val="003F7EEC"/>
    <w:rsid w:val="0040146A"/>
    <w:rsid w:val="004034FA"/>
    <w:rsid w:val="00403610"/>
    <w:rsid w:val="00403877"/>
    <w:rsid w:val="004043DC"/>
    <w:rsid w:val="00410A99"/>
    <w:rsid w:val="0041194E"/>
    <w:rsid w:val="004142E3"/>
    <w:rsid w:val="00414CF9"/>
    <w:rsid w:val="004159B3"/>
    <w:rsid w:val="00416382"/>
    <w:rsid w:val="00417260"/>
    <w:rsid w:val="004174F5"/>
    <w:rsid w:val="004177C4"/>
    <w:rsid w:val="00424049"/>
    <w:rsid w:val="00424495"/>
    <w:rsid w:val="00424C8B"/>
    <w:rsid w:val="0042518F"/>
    <w:rsid w:val="004258F5"/>
    <w:rsid w:val="00426DA2"/>
    <w:rsid w:val="004306A2"/>
    <w:rsid w:val="00430889"/>
    <w:rsid w:val="00432046"/>
    <w:rsid w:val="00433039"/>
    <w:rsid w:val="0043413C"/>
    <w:rsid w:val="00434B34"/>
    <w:rsid w:val="00434BB1"/>
    <w:rsid w:val="004357C9"/>
    <w:rsid w:val="00436E18"/>
    <w:rsid w:val="00437CAB"/>
    <w:rsid w:val="00437D8D"/>
    <w:rsid w:val="00440E61"/>
    <w:rsid w:val="00440FBE"/>
    <w:rsid w:val="00443A32"/>
    <w:rsid w:val="0044467F"/>
    <w:rsid w:val="004452A0"/>
    <w:rsid w:val="004463E9"/>
    <w:rsid w:val="00450554"/>
    <w:rsid w:val="00451CBF"/>
    <w:rsid w:val="00451D52"/>
    <w:rsid w:val="00452475"/>
    <w:rsid w:val="00452D17"/>
    <w:rsid w:val="00455CAA"/>
    <w:rsid w:val="004565CF"/>
    <w:rsid w:val="0045735F"/>
    <w:rsid w:val="004613DE"/>
    <w:rsid w:val="00467525"/>
    <w:rsid w:val="004708ED"/>
    <w:rsid w:val="00470A85"/>
    <w:rsid w:val="00471BF5"/>
    <w:rsid w:val="00472816"/>
    <w:rsid w:val="00472A4F"/>
    <w:rsid w:val="004730C0"/>
    <w:rsid w:val="004736E2"/>
    <w:rsid w:val="004766C8"/>
    <w:rsid w:val="0047676F"/>
    <w:rsid w:val="004809C4"/>
    <w:rsid w:val="00480BBF"/>
    <w:rsid w:val="004813DC"/>
    <w:rsid w:val="00481BE5"/>
    <w:rsid w:val="00482953"/>
    <w:rsid w:val="004835C6"/>
    <w:rsid w:val="004837C1"/>
    <w:rsid w:val="0048381C"/>
    <w:rsid w:val="00484434"/>
    <w:rsid w:val="00485877"/>
    <w:rsid w:val="00485F8D"/>
    <w:rsid w:val="00485FF9"/>
    <w:rsid w:val="00487BBC"/>
    <w:rsid w:val="00487BE7"/>
    <w:rsid w:val="00492C4A"/>
    <w:rsid w:val="00493AF4"/>
    <w:rsid w:val="00497623"/>
    <w:rsid w:val="004A0C9B"/>
    <w:rsid w:val="004A22FD"/>
    <w:rsid w:val="004A24E2"/>
    <w:rsid w:val="004A251B"/>
    <w:rsid w:val="004A37F6"/>
    <w:rsid w:val="004A5317"/>
    <w:rsid w:val="004A56A3"/>
    <w:rsid w:val="004A5D4E"/>
    <w:rsid w:val="004A6E7C"/>
    <w:rsid w:val="004A6FAE"/>
    <w:rsid w:val="004B0457"/>
    <w:rsid w:val="004B07C0"/>
    <w:rsid w:val="004B18CF"/>
    <w:rsid w:val="004B1C8E"/>
    <w:rsid w:val="004B1EB0"/>
    <w:rsid w:val="004B2240"/>
    <w:rsid w:val="004B5C6F"/>
    <w:rsid w:val="004C3AE9"/>
    <w:rsid w:val="004C458B"/>
    <w:rsid w:val="004C5AC2"/>
    <w:rsid w:val="004C5D35"/>
    <w:rsid w:val="004C5E27"/>
    <w:rsid w:val="004C6A88"/>
    <w:rsid w:val="004C7DDA"/>
    <w:rsid w:val="004D0698"/>
    <w:rsid w:val="004D2BA5"/>
    <w:rsid w:val="004D57E6"/>
    <w:rsid w:val="004D7F84"/>
    <w:rsid w:val="004E0E8E"/>
    <w:rsid w:val="004E238D"/>
    <w:rsid w:val="004E2A74"/>
    <w:rsid w:val="004E3E0D"/>
    <w:rsid w:val="004E5FDA"/>
    <w:rsid w:val="004F0792"/>
    <w:rsid w:val="004F14AC"/>
    <w:rsid w:val="004F2F63"/>
    <w:rsid w:val="004F4044"/>
    <w:rsid w:val="004F5551"/>
    <w:rsid w:val="004F56A5"/>
    <w:rsid w:val="004F5AEA"/>
    <w:rsid w:val="0050098B"/>
    <w:rsid w:val="00501072"/>
    <w:rsid w:val="0050154D"/>
    <w:rsid w:val="00504E3D"/>
    <w:rsid w:val="00505B71"/>
    <w:rsid w:val="00505C70"/>
    <w:rsid w:val="00505FB7"/>
    <w:rsid w:val="005061B3"/>
    <w:rsid w:val="0050644E"/>
    <w:rsid w:val="005069B8"/>
    <w:rsid w:val="00507E76"/>
    <w:rsid w:val="0051049A"/>
    <w:rsid w:val="00510CBB"/>
    <w:rsid w:val="00512079"/>
    <w:rsid w:val="005125CC"/>
    <w:rsid w:val="00512FDB"/>
    <w:rsid w:val="00514B95"/>
    <w:rsid w:val="00514F76"/>
    <w:rsid w:val="00515E0D"/>
    <w:rsid w:val="00520BFF"/>
    <w:rsid w:val="00521E6C"/>
    <w:rsid w:val="00522B9F"/>
    <w:rsid w:val="00524EFA"/>
    <w:rsid w:val="005251E7"/>
    <w:rsid w:val="00526568"/>
    <w:rsid w:val="005268B3"/>
    <w:rsid w:val="00527328"/>
    <w:rsid w:val="0052763A"/>
    <w:rsid w:val="00527A9E"/>
    <w:rsid w:val="005305F2"/>
    <w:rsid w:val="005331CF"/>
    <w:rsid w:val="005332BD"/>
    <w:rsid w:val="005336F3"/>
    <w:rsid w:val="00534F22"/>
    <w:rsid w:val="00534F7E"/>
    <w:rsid w:val="00536E54"/>
    <w:rsid w:val="00537089"/>
    <w:rsid w:val="0054160E"/>
    <w:rsid w:val="005422D3"/>
    <w:rsid w:val="00542DE1"/>
    <w:rsid w:val="005441BD"/>
    <w:rsid w:val="00546861"/>
    <w:rsid w:val="00547383"/>
    <w:rsid w:val="005551D2"/>
    <w:rsid w:val="005553EB"/>
    <w:rsid w:val="00555483"/>
    <w:rsid w:val="00555BC6"/>
    <w:rsid w:val="00556DDB"/>
    <w:rsid w:val="00557DDC"/>
    <w:rsid w:val="00560948"/>
    <w:rsid w:val="00561978"/>
    <w:rsid w:val="00562BD6"/>
    <w:rsid w:val="0056477D"/>
    <w:rsid w:val="005650A6"/>
    <w:rsid w:val="00566697"/>
    <w:rsid w:val="00570175"/>
    <w:rsid w:val="005726C0"/>
    <w:rsid w:val="005728DC"/>
    <w:rsid w:val="0057308F"/>
    <w:rsid w:val="00573371"/>
    <w:rsid w:val="00574F04"/>
    <w:rsid w:val="00575D11"/>
    <w:rsid w:val="0058080E"/>
    <w:rsid w:val="00581314"/>
    <w:rsid w:val="00581413"/>
    <w:rsid w:val="0058225D"/>
    <w:rsid w:val="00583686"/>
    <w:rsid w:val="005853E8"/>
    <w:rsid w:val="00585B39"/>
    <w:rsid w:val="00587AE6"/>
    <w:rsid w:val="005915B0"/>
    <w:rsid w:val="0059215B"/>
    <w:rsid w:val="0059365E"/>
    <w:rsid w:val="005958AA"/>
    <w:rsid w:val="00597026"/>
    <w:rsid w:val="005A025B"/>
    <w:rsid w:val="005A12F9"/>
    <w:rsid w:val="005A34DC"/>
    <w:rsid w:val="005A3CF3"/>
    <w:rsid w:val="005A4633"/>
    <w:rsid w:val="005A6A2B"/>
    <w:rsid w:val="005A7E9F"/>
    <w:rsid w:val="005B1B47"/>
    <w:rsid w:val="005B3583"/>
    <w:rsid w:val="005B5465"/>
    <w:rsid w:val="005B6D7C"/>
    <w:rsid w:val="005B7065"/>
    <w:rsid w:val="005C0449"/>
    <w:rsid w:val="005C1BB9"/>
    <w:rsid w:val="005C2A3B"/>
    <w:rsid w:val="005C3A36"/>
    <w:rsid w:val="005C4157"/>
    <w:rsid w:val="005C4736"/>
    <w:rsid w:val="005C489F"/>
    <w:rsid w:val="005C4B5B"/>
    <w:rsid w:val="005C65CA"/>
    <w:rsid w:val="005C693D"/>
    <w:rsid w:val="005C75BC"/>
    <w:rsid w:val="005C7781"/>
    <w:rsid w:val="005D05FE"/>
    <w:rsid w:val="005D3AF8"/>
    <w:rsid w:val="005D3B27"/>
    <w:rsid w:val="005D59B5"/>
    <w:rsid w:val="005D6287"/>
    <w:rsid w:val="005D6386"/>
    <w:rsid w:val="005D67E0"/>
    <w:rsid w:val="005D6A2B"/>
    <w:rsid w:val="005E0AC9"/>
    <w:rsid w:val="005E0EFF"/>
    <w:rsid w:val="005E13D0"/>
    <w:rsid w:val="005E1F79"/>
    <w:rsid w:val="005E3FA2"/>
    <w:rsid w:val="005E4CA6"/>
    <w:rsid w:val="005E5987"/>
    <w:rsid w:val="005F0785"/>
    <w:rsid w:val="005F1F87"/>
    <w:rsid w:val="005F2145"/>
    <w:rsid w:val="005F3165"/>
    <w:rsid w:val="005F34E8"/>
    <w:rsid w:val="005F4D78"/>
    <w:rsid w:val="005F51B0"/>
    <w:rsid w:val="005F52C0"/>
    <w:rsid w:val="005F5B1D"/>
    <w:rsid w:val="005F681D"/>
    <w:rsid w:val="005F6E88"/>
    <w:rsid w:val="0060292D"/>
    <w:rsid w:val="00606191"/>
    <w:rsid w:val="00610334"/>
    <w:rsid w:val="00610929"/>
    <w:rsid w:val="00612489"/>
    <w:rsid w:val="00613C41"/>
    <w:rsid w:val="00614A51"/>
    <w:rsid w:val="006166F3"/>
    <w:rsid w:val="00620902"/>
    <w:rsid w:val="00620B01"/>
    <w:rsid w:val="00620CD0"/>
    <w:rsid w:val="00622C44"/>
    <w:rsid w:val="00622CD8"/>
    <w:rsid w:val="00623370"/>
    <w:rsid w:val="006241DF"/>
    <w:rsid w:val="00626611"/>
    <w:rsid w:val="00627231"/>
    <w:rsid w:val="006275C7"/>
    <w:rsid w:val="00627629"/>
    <w:rsid w:val="00627F1E"/>
    <w:rsid w:val="00631CC1"/>
    <w:rsid w:val="006370B4"/>
    <w:rsid w:val="00637C97"/>
    <w:rsid w:val="00641B49"/>
    <w:rsid w:val="00641E56"/>
    <w:rsid w:val="0064250B"/>
    <w:rsid w:val="00643923"/>
    <w:rsid w:val="00643DBC"/>
    <w:rsid w:val="00643F8F"/>
    <w:rsid w:val="00651B51"/>
    <w:rsid w:val="006544E1"/>
    <w:rsid w:val="006547E3"/>
    <w:rsid w:val="0065647E"/>
    <w:rsid w:val="00657333"/>
    <w:rsid w:val="00657E1A"/>
    <w:rsid w:val="00660BAD"/>
    <w:rsid w:val="00663975"/>
    <w:rsid w:val="00663D84"/>
    <w:rsid w:val="006651DA"/>
    <w:rsid w:val="00665C14"/>
    <w:rsid w:val="00667B66"/>
    <w:rsid w:val="0067027B"/>
    <w:rsid w:val="0067059E"/>
    <w:rsid w:val="0067194E"/>
    <w:rsid w:val="00671A44"/>
    <w:rsid w:val="00671AF4"/>
    <w:rsid w:val="00671C69"/>
    <w:rsid w:val="00673E32"/>
    <w:rsid w:val="006749FA"/>
    <w:rsid w:val="00675237"/>
    <w:rsid w:val="00675F01"/>
    <w:rsid w:val="00680B9C"/>
    <w:rsid w:val="006826E7"/>
    <w:rsid w:val="006874EA"/>
    <w:rsid w:val="00687944"/>
    <w:rsid w:val="006910DF"/>
    <w:rsid w:val="00693B2B"/>
    <w:rsid w:val="00693D06"/>
    <w:rsid w:val="00695EEF"/>
    <w:rsid w:val="006960CC"/>
    <w:rsid w:val="0069694F"/>
    <w:rsid w:val="00696DB7"/>
    <w:rsid w:val="00697732"/>
    <w:rsid w:val="006A3B02"/>
    <w:rsid w:val="006A3CC6"/>
    <w:rsid w:val="006A3DE2"/>
    <w:rsid w:val="006A3E5C"/>
    <w:rsid w:val="006A5B23"/>
    <w:rsid w:val="006A61E6"/>
    <w:rsid w:val="006A75CB"/>
    <w:rsid w:val="006B302F"/>
    <w:rsid w:val="006B327E"/>
    <w:rsid w:val="006B3F00"/>
    <w:rsid w:val="006B46B6"/>
    <w:rsid w:val="006C0FA2"/>
    <w:rsid w:val="006C4FDD"/>
    <w:rsid w:val="006C5452"/>
    <w:rsid w:val="006C57B6"/>
    <w:rsid w:val="006C6568"/>
    <w:rsid w:val="006D01B0"/>
    <w:rsid w:val="006D097D"/>
    <w:rsid w:val="006D24C6"/>
    <w:rsid w:val="006D2890"/>
    <w:rsid w:val="006D2C09"/>
    <w:rsid w:val="006D404C"/>
    <w:rsid w:val="006D51CB"/>
    <w:rsid w:val="006D580E"/>
    <w:rsid w:val="006D5EAD"/>
    <w:rsid w:val="006D5FA4"/>
    <w:rsid w:val="006D61B4"/>
    <w:rsid w:val="006D7140"/>
    <w:rsid w:val="006D71A4"/>
    <w:rsid w:val="006D7996"/>
    <w:rsid w:val="006E0267"/>
    <w:rsid w:val="006E2368"/>
    <w:rsid w:val="006E3492"/>
    <w:rsid w:val="006E3929"/>
    <w:rsid w:val="006E700D"/>
    <w:rsid w:val="006F0AE6"/>
    <w:rsid w:val="006F358B"/>
    <w:rsid w:val="006F53BD"/>
    <w:rsid w:val="006F7265"/>
    <w:rsid w:val="00701337"/>
    <w:rsid w:val="00703315"/>
    <w:rsid w:val="007046EC"/>
    <w:rsid w:val="0070726A"/>
    <w:rsid w:val="007140BE"/>
    <w:rsid w:val="0071615D"/>
    <w:rsid w:val="00716F46"/>
    <w:rsid w:val="00717A59"/>
    <w:rsid w:val="00720344"/>
    <w:rsid w:val="00720447"/>
    <w:rsid w:val="0072156B"/>
    <w:rsid w:val="00721D79"/>
    <w:rsid w:val="00722473"/>
    <w:rsid w:val="00724813"/>
    <w:rsid w:val="00724BFA"/>
    <w:rsid w:val="00724CFC"/>
    <w:rsid w:val="00725137"/>
    <w:rsid w:val="00726A32"/>
    <w:rsid w:val="007278FC"/>
    <w:rsid w:val="007301EE"/>
    <w:rsid w:val="007302A5"/>
    <w:rsid w:val="00730A94"/>
    <w:rsid w:val="00730B0A"/>
    <w:rsid w:val="00731943"/>
    <w:rsid w:val="007321CB"/>
    <w:rsid w:val="00733BB4"/>
    <w:rsid w:val="00734710"/>
    <w:rsid w:val="007373B6"/>
    <w:rsid w:val="00737DAA"/>
    <w:rsid w:val="00740C12"/>
    <w:rsid w:val="00741767"/>
    <w:rsid w:val="007418E5"/>
    <w:rsid w:val="007431AA"/>
    <w:rsid w:val="007449B4"/>
    <w:rsid w:val="00745E9C"/>
    <w:rsid w:val="00751918"/>
    <w:rsid w:val="00753A8D"/>
    <w:rsid w:val="00753ED8"/>
    <w:rsid w:val="007558C2"/>
    <w:rsid w:val="00756BDD"/>
    <w:rsid w:val="00756EAF"/>
    <w:rsid w:val="0075714B"/>
    <w:rsid w:val="00757325"/>
    <w:rsid w:val="007576E7"/>
    <w:rsid w:val="00761020"/>
    <w:rsid w:val="007625CE"/>
    <w:rsid w:val="0077021F"/>
    <w:rsid w:val="0077300E"/>
    <w:rsid w:val="00776DCA"/>
    <w:rsid w:val="00777885"/>
    <w:rsid w:val="0078061E"/>
    <w:rsid w:val="00780C4F"/>
    <w:rsid w:val="00783376"/>
    <w:rsid w:val="007849D8"/>
    <w:rsid w:val="00785696"/>
    <w:rsid w:val="00794E7A"/>
    <w:rsid w:val="00795E6A"/>
    <w:rsid w:val="00796AD4"/>
    <w:rsid w:val="00797961"/>
    <w:rsid w:val="007A04DC"/>
    <w:rsid w:val="007A0B79"/>
    <w:rsid w:val="007A0C64"/>
    <w:rsid w:val="007A0FF2"/>
    <w:rsid w:val="007A3825"/>
    <w:rsid w:val="007A467A"/>
    <w:rsid w:val="007A4992"/>
    <w:rsid w:val="007A49B7"/>
    <w:rsid w:val="007A4AC5"/>
    <w:rsid w:val="007A525D"/>
    <w:rsid w:val="007A5722"/>
    <w:rsid w:val="007A5D9E"/>
    <w:rsid w:val="007A74A2"/>
    <w:rsid w:val="007B1B38"/>
    <w:rsid w:val="007B2457"/>
    <w:rsid w:val="007B2650"/>
    <w:rsid w:val="007B2742"/>
    <w:rsid w:val="007B2F56"/>
    <w:rsid w:val="007B4DD6"/>
    <w:rsid w:val="007B6E3F"/>
    <w:rsid w:val="007B7921"/>
    <w:rsid w:val="007C07C8"/>
    <w:rsid w:val="007C2E4E"/>
    <w:rsid w:val="007C452B"/>
    <w:rsid w:val="007D1D09"/>
    <w:rsid w:val="007D37FE"/>
    <w:rsid w:val="007D3AAF"/>
    <w:rsid w:val="007D4D89"/>
    <w:rsid w:val="007D532B"/>
    <w:rsid w:val="007D71CC"/>
    <w:rsid w:val="007E0545"/>
    <w:rsid w:val="007E08E2"/>
    <w:rsid w:val="007E13C0"/>
    <w:rsid w:val="007E16BC"/>
    <w:rsid w:val="007E261B"/>
    <w:rsid w:val="007E3E8C"/>
    <w:rsid w:val="007E4F7C"/>
    <w:rsid w:val="007E5EDC"/>
    <w:rsid w:val="007E75F9"/>
    <w:rsid w:val="007F0082"/>
    <w:rsid w:val="007F061E"/>
    <w:rsid w:val="007F2E16"/>
    <w:rsid w:val="007F43D8"/>
    <w:rsid w:val="007F5889"/>
    <w:rsid w:val="007F7B05"/>
    <w:rsid w:val="007F7D59"/>
    <w:rsid w:val="00800884"/>
    <w:rsid w:val="008016DC"/>
    <w:rsid w:val="00801882"/>
    <w:rsid w:val="0080229C"/>
    <w:rsid w:val="008032F8"/>
    <w:rsid w:val="008036D8"/>
    <w:rsid w:val="00805987"/>
    <w:rsid w:val="008102CD"/>
    <w:rsid w:val="00811C16"/>
    <w:rsid w:val="00811EA8"/>
    <w:rsid w:val="0081414E"/>
    <w:rsid w:val="0081463C"/>
    <w:rsid w:val="00815503"/>
    <w:rsid w:val="0081585A"/>
    <w:rsid w:val="008161FF"/>
    <w:rsid w:val="00817610"/>
    <w:rsid w:val="008209EA"/>
    <w:rsid w:val="0082474C"/>
    <w:rsid w:val="00826106"/>
    <w:rsid w:val="00827B8D"/>
    <w:rsid w:val="00827BF7"/>
    <w:rsid w:val="00830208"/>
    <w:rsid w:val="00833F38"/>
    <w:rsid w:val="00834A7F"/>
    <w:rsid w:val="008369EF"/>
    <w:rsid w:val="00837ADC"/>
    <w:rsid w:val="00841D68"/>
    <w:rsid w:val="00843358"/>
    <w:rsid w:val="00843C2C"/>
    <w:rsid w:val="00843F4D"/>
    <w:rsid w:val="008440E9"/>
    <w:rsid w:val="00844510"/>
    <w:rsid w:val="0084705E"/>
    <w:rsid w:val="008477F1"/>
    <w:rsid w:val="008513B6"/>
    <w:rsid w:val="00852254"/>
    <w:rsid w:val="0085546F"/>
    <w:rsid w:val="00861712"/>
    <w:rsid w:val="00862232"/>
    <w:rsid w:val="00863516"/>
    <w:rsid w:val="00863CD2"/>
    <w:rsid w:val="008641F4"/>
    <w:rsid w:val="008666E2"/>
    <w:rsid w:val="00867CB8"/>
    <w:rsid w:val="0087133A"/>
    <w:rsid w:val="0087270D"/>
    <w:rsid w:val="008737A5"/>
    <w:rsid w:val="00873A37"/>
    <w:rsid w:val="00874299"/>
    <w:rsid w:val="0087499E"/>
    <w:rsid w:val="00876716"/>
    <w:rsid w:val="00880599"/>
    <w:rsid w:val="008808AC"/>
    <w:rsid w:val="0088103E"/>
    <w:rsid w:val="008826E4"/>
    <w:rsid w:val="0088326C"/>
    <w:rsid w:val="00884CC8"/>
    <w:rsid w:val="0088709A"/>
    <w:rsid w:val="00887D3A"/>
    <w:rsid w:val="00890285"/>
    <w:rsid w:val="008930EC"/>
    <w:rsid w:val="008956B2"/>
    <w:rsid w:val="00895FCC"/>
    <w:rsid w:val="008A07BD"/>
    <w:rsid w:val="008A17B4"/>
    <w:rsid w:val="008A38B7"/>
    <w:rsid w:val="008A3CD6"/>
    <w:rsid w:val="008A4947"/>
    <w:rsid w:val="008A4BE6"/>
    <w:rsid w:val="008A51BF"/>
    <w:rsid w:val="008A5DCD"/>
    <w:rsid w:val="008A7719"/>
    <w:rsid w:val="008B31FE"/>
    <w:rsid w:val="008B3B2B"/>
    <w:rsid w:val="008B623C"/>
    <w:rsid w:val="008C28C5"/>
    <w:rsid w:val="008C491C"/>
    <w:rsid w:val="008C5397"/>
    <w:rsid w:val="008C6318"/>
    <w:rsid w:val="008C65ED"/>
    <w:rsid w:val="008C7E1D"/>
    <w:rsid w:val="008D298D"/>
    <w:rsid w:val="008D2E19"/>
    <w:rsid w:val="008D31C4"/>
    <w:rsid w:val="008D765D"/>
    <w:rsid w:val="008E085A"/>
    <w:rsid w:val="008E172A"/>
    <w:rsid w:val="008E2614"/>
    <w:rsid w:val="008E2BF5"/>
    <w:rsid w:val="008E4FEE"/>
    <w:rsid w:val="008E6064"/>
    <w:rsid w:val="008E7AA5"/>
    <w:rsid w:val="008F04DA"/>
    <w:rsid w:val="008F287D"/>
    <w:rsid w:val="008F54A5"/>
    <w:rsid w:val="009011F7"/>
    <w:rsid w:val="00901939"/>
    <w:rsid w:val="009019EB"/>
    <w:rsid w:val="00901CCA"/>
    <w:rsid w:val="00905BD4"/>
    <w:rsid w:val="00906785"/>
    <w:rsid w:val="00906907"/>
    <w:rsid w:val="00906F56"/>
    <w:rsid w:val="0090778B"/>
    <w:rsid w:val="00911D06"/>
    <w:rsid w:val="0091366D"/>
    <w:rsid w:val="00914465"/>
    <w:rsid w:val="0091680C"/>
    <w:rsid w:val="00917154"/>
    <w:rsid w:val="00917488"/>
    <w:rsid w:val="00917504"/>
    <w:rsid w:val="00917FAA"/>
    <w:rsid w:val="0092020A"/>
    <w:rsid w:val="0092113B"/>
    <w:rsid w:val="00921418"/>
    <w:rsid w:val="00922132"/>
    <w:rsid w:val="009235AA"/>
    <w:rsid w:val="009253FB"/>
    <w:rsid w:val="0093058C"/>
    <w:rsid w:val="00931CB2"/>
    <w:rsid w:val="00932FFC"/>
    <w:rsid w:val="0093452D"/>
    <w:rsid w:val="00935541"/>
    <w:rsid w:val="00935D5E"/>
    <w:rsid w:val="009369FB"/>
    <w:rsid w:val="0093744D"/>
    <w:rsid w:val="009410B9"/>
    <w:rsid w:val="00943EA7"/>
    <w:rsid w:val="0094504C"/>
    <w:rsid w:val="009454B3"/>
    <w:rsid w:val="00945C5A"/>
    <w:rsid w:val="00945FA2"/>
    <w:rsid w:val="00950662"/>
    <w:rsid w:val="0095085D"/>
    <w:rsid w:val="009519E6"/>
    <w:rsid w:val="0095257A"/>
    <w:rsid w:val="009539FA"/>
    <w:rsid w:val="00954464"/>
    <w:rsid w:val="00955427"/>
    <w:rsid w:val="00955563"/>
    <w:rsid w:val="009558CA"/>
    <w:rsid w:val="0095754A"/>
    <w:rsid w:val="00966AE8"/>
    <w:rsid w:val="00970D23"/>
    <w:rsid w:val="009739A0"/>
    <w:rsid w:val="00973C2B"/>
    <w:rsid w:val="009760D2"/>
    <w:rsid w:val="009763C0"/>
    <w:rsid w:val="00977FDE"/>
    <w:rsid w:val="00980706"/>
    <w:rsid w:val="00980F0E"/>
    <w:rsid w:val="009828CC"/>
    <w:rsid w:val="00983C29"/>
    <w:rsid w:val="00983CE4"/>
    <w:rsid w:val="00983E95"/>
    <w:rsid w:val="009858C2"/>
    <w:rsid w:val="00986EEF"/>
    <w:rsid w:val="00991DC7"/>
    <w:rsid w:val="00991F29"/>
    <w:rsid w:val="00992AD7"/>
    <w:rsid w:val="00992DE7"/>
    <w:rsid w:val="009955E1"/>
    <w:rsid w:val="00995629"/>
    <w:rsid w:val="009959B4"/>
    <w:rsid w:val="00996CFA"/>
    <w:rsid w:val="00997D9D"/>
    <w:rsid w:val="009A2CC0"/>
    <w:rsid w:val="009A48AF"/>
    <w:rsid w:val="009A4D64"/>
    <w:rsid w:val="009A7352"/>
    <w:rsid w:val="009A7C59"/>
    <w:rsid w:val="009A7C64"/>
    <w:rsid w:val="009B21D0"/>
    <w:rsid w:val="009B2856"/>
    <w:rsid w:val="009B41FE"/>
    <w:rsid w:val="009B514C"/>
    <w:rsid w:val="009B51DA"/>
    <w:rsid w:val="009B62A2"/>
    <w:rsid w:val="009B64A5"/>
    <w:rsid w:val="009B7694"/>
    <w:rsid w:val="009C3913"/>
    <w:rsid w:val="009C50AD"/>
    <w:rsid w:val="009C5168"/>
    <w:rsid w:val="009C61D5"/>
    <w:rsid w:val="009D248A"/>
    <w:rsid w:val="009D34E2"/>
    <w:rsid w:val="009D3515"/>
    <w:rsid w:val="009D38BD"/>
    <w:rsid w:val="009D5D13"/>
    <w:rsid w:val="009E1116"/>
    <w:rsid w:val="009E3450"/>
    <w:rsid w:val="009E4725"/>
    <w:rsid w:val="009E5265"/>
    <w:rsid w:val="009E5F54"/>
    <w:rsid w:val="009E73E9"/>
    <w:rsid w:val="009F02BF"/>
    <w:rsid w:val="009F14EA"/>
    <w:rsid w:val="009F3358"/>
    <w:rsid w:val="009F344F"/>
    <w:rsid w:val="009F58A7"/>
    <w:rsid w:val="00A00255"/>
    <w:rsid w:val="00A01334"/>
    <w:rsid w:val="00A02020"/>
    <w:rsid w:val="00A04926"/>
    <w:rsid w:val="00A057A6"/>
    <w:rsid w:val="00A05AEB"/>
    <w:rsid w:val="00A1051D"/>
    <w:rsid w:val="00A10AD5"/>
    <w:rsid w:val="00A11180"/>
    <w:rsid w:val="00A11330"/>
    <w:rsid w:val="00A125B6"/>
    <w:rsid w:val="00A12770"/>
    <w:rsid w:val="00A12A23"/>
    <w:rsid w:val="00A13E92"/>
    <w:rsid w:val="00A147BA"/>
    <w:rsid w:val="00A147D3"/>
    <w:rsid w:val="00A15479"/>
    <w:rsid w:val="00A176B2"/>
    <w:rsid w:val="00A21A88"/>
    <w:rsid w:val="00A230E2"/>
    <w:rsid w:val="00A23CB5"/>
    <w:rsid w:val="00A23FCA"/>
    <w:rsid w:val="00A24908"/>
    <w:rsid w:val="00A251E3"/>
    <w:rsid w:val="00A267ED"/>
    <w:rsid w:val="00A2780E"/>
    <w:rsid w:val="00A31E40"/>
    <w:rsid w:val="00A33AED"/>
    <w:rsid w:val="00A35D9A"/>
    <w:rsid w:val="00A412CA"/>
    <w:rsid w:val="00A42AD0"/>
    <w:rsid w:val="00A449BD"/>
    <w:rsid w:val="00A45A5D"/>
    <w:rsid w:val="00A46A13"/>
    <w:rsid w:val="00A479BA"/>
    <w:rsid w:val="00A503E2"/>
    <w:rsid w:val="00A51153"/>
    <w:rsid w:val="00A5277E"/>
    <w:rsid w:val="00A52D82"/>
    <w:rsid w:val="00A5374A"/>
    <w:rsid w:val="00A54904"/>
    <w:rsid w:val="00A553BE"/>
    <w:rsid w:val="00A55EE8"/>
    <w:rsid w:val="00A56E43"/>
    <w:rsid w:val="00A57603"/>
    <w:rsid w:val="00A57844"/>
    <w:rsid w:val="00A57B0F"/>
    <w:rsid w:val="00A607C2"/>
    <w:rsid w:val="00A608CB"/>
    <w:rsid w:val="00A62CE0"/>
    <w:rsid w:val="00A6355A"/>
    <w:rsid w:val="00A64E4E"/>
    <w:rsid w:val="00A65F5C"/>
    <w:rsid w:val="00A67E3E"/>
    <w:rsid w:val="00A70251"/>
    <w:rsid w:val="00A71F6A"/>
    <w:rsid w:val="00A73AFB"/>
    <w:rsid w:val="00A74FEE"/>
    <w:rsid w:val="00A7666D"/>
    <w:rsid w:val="00A76D37"/>
    <w:rsid w:val="00A77FE6"/>
    <w:rsid w:val="00A82906"/>
    <w:rsid w:val="00A85194"/>
    <w:rsid w:val="00A85937"/>
    <w:rsid w:val="00A86498"/>
    <w:rsid w:val="00A87C10"/>
    <w:rsid w:val="00A907EF"/>
    <w:rsid w:val="00A91FE8"/>
    <w:rsid w:val="00A924A0"/>
    <w:rsid w:val="00A926D7"/>
    <w:rsid w:val="00A92BCD"/>
    <w:rsid w:val="00A932F7"/>
    <w:rsid w:val="00A9369A"/>
    <w:rsid w:val="00A97A2B"/>
    <w:rsid w:val="00AA082A"/>
    <w:rsid w:val="00AA1A45"/>
    <w:rsid w:val="00AA1E9C"/>
    <w:rsid w:val="00AA7470"/>
    <w:rsid w:val="00AB4294"/>
    <w:rsid w:val="00AB485A"/>
    <w:rsid w:val="00AB4B1E"/>
    <w:rsid w:val="00AB4CDF"/>
    <w:rsid w:val="00AB5B03"/>
    <w:rsid w:val="00AB7C75"/>
    <w:rsid w:val="00AB7F64"/>
    <w:rsid w:val="00AC054B"/>
    <w:rsid w:val="00AC18F5"/>
    <w:rsid w:val="00AC51CF"/>
    <w:rsid w:val="00AC6C07"/>
    <w:rsid w:val="00AC70ED"/>
    <w:rsid w:val="00AC75D6"/>
    <w:rsid w:val="00AC7EBC"/>
    <w:rsid w:val="00AD2E7B"/>
    <w:rsid w:val="00AD5264"/>
    <w:rsid w:val="00AD6426"/>
    <w:rsid w:val="00AD66ED"/>
    <w:rsid w:val="00AD6863"/>
    <w:rsid w:val="00AE0E63"/>
    <w:rsid w:val="00AE13F3"/>
    <w:rsid w:val="00AE23A8"/>
    <w:rsid w:val="00AE2B58"/>
    <w:rsid w:val="00AE371F"/>
    <w:rsid w:val="00AE469D"/>
    <w:rsid w:val="00AE6387"/>
    <w:rsid w:val="00AE797E"/>
    <w:rsid w:val="00AE7E42"/>
    <w:rsid w:val="00AE7EEE"/>
    <w:rsid w:val="00AF0405"/>
    <w:rsid w:val="00AF4044"/>
    <w:rsid w:val="00AF498B"/>
    <w:rsid w:val="00AF5FB0"/>
    <w:rsid w:val="00AF65BF"/>
    <w:rsid w:val="00AF6A7A"/>
    <w:rsid w:val="00AF7B1C"/>
    <w:rsid w:val="00B041CE"/>
    <w:rsid w:val="00B048C3"/>
    <w:rsid w:val="00B04C5B"/>
    <w:rsid w:val="00B04EF3"/>
    <w:rsid w:val="00B05002"/>
    <w:rsid w:val="00B060C0"/>
    <w:rsid w:val="00B10D13"/>
    <w:rsid w:val="00B11968"/>
    <w:rsid w:val="00B12433"/>
    <w:rsid w:val="00B1276F"/>
    <w:rsid w:val="00B13017"/>
    <w:rsid w:val="00B13F1D"/>
    <w:rsid w:val="00B14311"/>
    <w:rsid w:val="00B16318"/>
    <w:rsid w:val="00B1749D"/>
    <w:rsid w:val="00B21296"/>
    <w:rsid w:val="00B22E8C"/>
    <w:rsid w:val="00B23CA9"/>
    <w:rsid w:val="00B23E4C"/>
    <w:rsid w:val="00B23FC2"/>
    <w:rsid w:val="00B2586E"/>
    <w:rsid w:val="00B2609D"/>
    <w:rsid w:val="00B27563"/>
    <w:rsid w:val="00B309CA"/>
    <w:rsid w:val="00B31AA0"/>
    <w:rsid w:val="00B31E6F"/>
    <w:rsid w:val="00B336F6"/>
    <w:rsid w:val="00B3516E"/>
    <w:rsid w:val="00B35763"/>
    <w:rsid w:val="00B370B4"/>
    <w:rsid w:val="00B40D13"/>
    <w:rsid w:val="00B42847"/>
    <w:rsid w:val="00B42CD1"/>
    <w:rsid w:val="00B44E4B"/>
    <w:rsid w:val="00B454AC"/>
    <w:rsid w:val="00B455E3"/>
    <w:rsid w:val="00B468F5"/>
    <w:rsid w:val="00B50B07"/>
    <w:rsid w:val="00B515CA"/>
    <w:rsid w:val="00B51E94"/>
    <w:rsid w:val="00B51EA1"/>
    <w:rsid w:val="00B52B39"/>
    <w:rsid w:val="00B52F4E"/>
    <w:rsid w:val="00B54391"/>
    <w:rsid w:val="00B544D7"/>
    <w:rsid w:val="00B5671B"/>
    <w:rsid w:val="00B570EA"/>
    <w:rsid w:val="00B57164"/>
    <w:rsid w:val="00B571E2"/>
    <w:rsid w:val="00B608F6"/>
    <w:rsid w:val="00B6102D"/>
    <w:rsid w:val="00B62241"/>
    <w:rsid w:val="00B626E4"/>
    <w:rsid w:val="00B63262"/>
    <w:rsid w:val="00B63BA7"/>
    <w:rsid w:val="00B6599A"/>
    <w:rsid w:val="00B67514"/>
    <w:rsid w:val="00B6755E"/>
    <w:rsid w:val="00B7183E"/>
    <w:rsid w:val="00B72E21"/>
    <w:rsid w:val="00B73601"/>
    <w:rsid w:val="00B74DF4"/>
    <w:rsid w:val="00B74ED3"/>
    <w:rsid w:val="00B769F4"/>
    <w:rsid w:val="00B81FF3"/>
    <w:rsid w:val="00B822B4"/>
    <w:rsid w:val="00B84169"/>
    <w:rsid w:val="00B84A2A"/>
    <w:rsid w:val="00B84C98"/>
    <w:rsid w:val="00B85670"/>
    <w:rsid w:val="00B90E0A"/>
    <w:rsid w:val="00B9291B"/>
    <w:rsid w:val="00B934EA"/>
    <w:rsid w:val="00B93998"/>
    <w:rsid w:val="00B93F46"/>
    <w:rsid w:val="00B9483D"/>
    <w:rsid w:val="00BA1C54"/>
    <w:rsid w:val="00BA22D4"/>
    <w:rsid w:val="00BA54D9"/>
    <w:rsid w:val="00BA7C74"/>
    <w:rsid w:val="00BB06DD"/>
    <w:rsid w:val="00BB0D19"/>
    <w:rsid w:val="00BB2915"/>
    <w:rsid w:val="00BB5FE2"/>
    <w:rsid w:val="00BB67BA"/>
    <w:rsid w:val="00BC2D90"/>
    <w:rsid w:val="00BC5189"/>
    <w:rsid w:val="00BC525E"/>
    <w:rsid w:val="00BC54E6"/>
    <w:rsid w:val="00BC58DE"/>
    <w:rsid w:val="00BC6EA5"/>
    <w:rsid w:val="00BC6EF6"/>
    <w:rsid w:val="00BC7EAA"/>
    <w:rsid w:val="00BD0256"/>
    <w:rsid w:val="00BD2F36"/>
    <w:rsid w:val="00BD322C"/>
    <w:rsid w:val="00BD32D8"/>
    <w:rsid w:val="00BD3EE4"/>
    <w:rsid w:val="00BD4C3D"/>
    <w:rsid w:val="00BD5597"/>
    <w:rsid w:val="00BD5613"/>
    <w:rsid w:val="00BD6C33"/>
    <w:rsid w:val="00BE172D"/>
    <w:rsid w:val="00BE50C0"/>
    <w:rsid w:val="00BE5A43"/>
    <w:rsid w:val="00BE75C1"/>
    <w:rsid w:val="00BE7B88"/>
    <w:rsid w:val="00BF01E2"/>
    <w:rsid w:val="00BF057F"/>
    <w:rsid w:val="00BF18E4"/>
    <w:rsid w:val="00BF1B74"/>
    <w:rsid w:val="00BF69AE"/>
    <w:rsid w:val="00BF77BD"/>
    <w:rsid w:val="00C01790"/>
    <w:rsid w:val="00C01F0F"/>
    <w:rsid w:val="00C02023"/>
    <w:rsid w:val="00C030B5"/>
    <w:rsid w:val="00C04144"/>
    <w:rsid w:val="00C04B32"/>
    <w:rsid w:val="00C1174A"/>
    <w:rsid w:val="00C11C45"/>
    <w:rsid w:val="00C127FA"/>
    <w:rsid w:val="00C13C72"/>
    <w:rsid w:val="00C14C81"/>
    <w:rsid w:val="00C14F0B"/>
    <w:rsid w:val="00C15C83"/>
    <w:rsid w:val="00C15E6B"/>
    <w:rsid w:val="00C17B5E"/>
    <w:rsid w:val="00C219D7"/>
    <w:rsid w:val="00C22D16"/>
    <w:rsid w:val="00C232A2"/>
    <w:rsid w:val="00C2402C"/>
    <w:rsid w:val="00C24896"/>
    <w:rsid w:val="00C25ABD"/>
    <w:rsid w:val="00C2697D"/>
    <w:rsid w:val="00C3055D"/>
    <w:rsid w:val="00C30E4D"/>
    <w:rsid w:val="00C311F1"/>
    <w:rsid w:val="00C324AD"/>
    <w:rsid w:val="00C32604"/>
    <w:rsid w:val="00C35290"/>
    <w:rsid w:val="00C35448"/>
    <w:rsid w:val="00C35EEE"/>
    <w:rsid w:val="00C366A1"/>
    <w:rsid w:val="00C403D5"/>
    <w:rsid w:val="00C4137E"/>
    <w:rsid w:val="00C41516"/>
    <w:rsid w:val="00C417C4"/>
    <w:rsid w:val="00C4544B"/>
    <w:rsid w:val="00C458F8"/>
    <w:rsid w:val="00C46611"/>
    <w:rsid w:val="00C46BF6"/>
    <w:rsid w:val="00C47C35"/>
    <w:rsid w:val="00C50E4C"/>
    <w:rsid w:val="00C5197C"/>
    <w:rsid w:val="00C51B26"/>
    <w:rsid w:val="00C52B0C"/>
    <w:rsid w:val="00C551BE"/>
    <w:rsid w:val="00C56482"/>
    <w:rsid w:val="00C6093E"/>
    <w:rsid w:val="00C637CF"/>
    <w:rsid w:val="00C6590F"/>
    <w:rsid w:val="00C66F75"/>
    <w:rsid w:val="00C67860"/>
    <w:rsid w:val="00C70276"/>
    <w:rsid w:val="00C705B1"/>
    <w:rsid w:val="00C71E15"/>
    <w:rsid w:val="00C7340E"/>
    <w:rsid w:val="00C74079"/>
    <w:rsid w:val="00C76711"/>
    <w:rsid w:val="00C77613"/>
    <w:rsid w:val="00C77C50"/>
    <w:rsid w:val="00C80109"/>
    <w:rsid w:val="00C83058"/>
    <w:rsid w:val="00C838D1"/>
    <w:rsid w:val="00C85AD8"/>
    <w:rsid w:val="00C86318"/>
    <w:rsid w:val="00C879F0"/>
    <w:rsid w:val="00C909C9"/>
    <w:rsid w:val="00C91FBC"/>
    <w:rsid w:val="00C96CAB"/>
    <w:rsid w:val="00C9790C"/>
    <w:rsid w:val="00C97F9F"/>
    <w:rsid w:val="00CA018D"/>
    <w:rsid w:val="00CA395F"/>
    <w:rsid w:val="00CA4696"/>
    <w:rsid w:val="00CA79AF"/>
    <w:rsid w:val="00CB2467"/>
    <w:rsid w:val="00CB2711"/>
    <w:rsid w:val="00CB516D"/>
    <w:rsid w:val="00CB6C90"/>
    <w:rsid w:val="00CB77AF"/>
    <w:rsid w:val="00CB7F96"/>
    <w:rsid w:val="00CC03FA"/>
    <w:rsid w:val="00CC0B0F"/>
    <w:rsid w:val="00CC1B03"/>
    <w:rsid w:val="00CC3BE1"/>
    <w:rsid w:val="00CC6078"/>
    <w:rsid w:val="00CC6121"/>
    <w:rsid w:val="00CD0C2E"/>
    <w:rsid w:val="00CD1E8D"/>
    <w:rsid w:val="00CD2561"/>
    <w:rsid w:val="00CD37EF"/>
    <w:rsid w:val="00CD48CE"/>
    <w:rsid w:val="00CD4ECB"/>
    <w:rsid w:val="00CD5C78"/>
    <w:rsid w:val="00CD5EEA"/>
    <w:rsid w:val="00CD7802"/>
    <w:rsid w:val="00CE08E8"/>
    <w:rsid w:val="00CE2A47"/>
    <w:rsid w:val="00CE3B2D"/>
    <w:rsid w:val="00CE490A"/>
    <w:rsid w:val="00CE49CA"/>
    <w:rsid w:val="00CE5760"/>
    <w:rsid w:val="00CE5A94"/>
    <w:rsid w:val="00CF14A8"/>
    <w:rsid w:val="00CF2703"/>
    <w:rsid w:val="00CF2B74"/>
    <w:rsid w:val="00CF6CCF"/>
    <w:rsid w:val="00CF7514"/>
    <w:rsid w:val="00D008A4"/>
    <w:rsid w:val="00D0124D"/>
    <w:rsid w:val="00D0163B"/>
    <w:rsid w:val="00D017C7"/>
    <w:rsid w:val="00D02603"/>
    <w:rsid w:val="00D02D3E"/>
    <w:rsid w:val="00D0755C"/>
    <w:rsid w:val="00D079C3"/>
    <w:rsid w:val="00D12880"/>
    <w:rsid w:val="00D13CD4"/>
    <w:rsid w:val="00D1416F"/>
    <w:rsid w:val="00D14F6F"/>
    <w:rsid w:val="00D178EE"/>
    <w:rsid w:val="00D17B6B"/>
    <w:rsid w:val="00D20094"/>
    <w:rsid w:val="00D20838"/>
    <w:rsid w:val="00D21E33"/>
    <w:rsid w:val="00D2231F"/>
    <w:rsid w:val="00D2698A"/>
    <w:rsid w:val="00D26AD6"/>
    <w:rsid w:val="00D274B4"/>
    <w:rsid w:val="00D30E58"/>
    <w:rsid w:val="00D31288"/>
    <w:rsid w:val="00D31A4C"/>
    <w:rsid w:val="00D3291A"/>
    <w:rsid w:val="00D32F09"/>
    <w:rsid w:val="00D33EC2"/>
    <w:rsid w:val="00D34BF6"/>
    <w:rsid w:val="00D35467"/>
    <w:rsid w:val="00D3548C"/>
    <w:rsid w:val="00D36606"/>
    <w:rsid w:val="00D368DA"/>
    <w:rsid w:val="00D37408"/>
    <w:rsid w:val="00D379FA"/>
    <w:rsid w:val="00D4075C"/>
    <w:rsid w:val="00D407F1"/>
    <w:rsid w:val="00D41402"/>
    <w:rsid w:val="00D42375"/>
    <w:rsid w:val="00D42DC1"/>
    <w:rsid w:val="00D45F7A"/>
    <w:rsid w:val="00D46209"/>
    <w:rsid w:val="00D464B3"/>
    <w:rsid w:val="00D47CF2"/>
    <w:rsid w:val="00D503C8"/>
    <w:rsid w:val="00D507F8"/>
    <w:rsid w:val="00D508DA"/>
    <w:rsid w:val="00D51AFA"/>
    <w:rsid w:val="00D51E49"/>
    <w:rsid w:val="00D53EC2"/>
    <w:rsid w:val="00D551B6"/>
    <w:rsid w:val="00D552B2"/>
    <w:rsid w:val="00D552F9"/>
    <w:rsid w:val="00D55AAD"/>
    <w:rsid w:val="00D575DD"/>
    <w:rsid w:val="00D60B55"/>
    <w:rsid w:val="00D62098"/>
    <w:rsid w:val="00D62BA1"/>
    <w:rsid w:val="00D65F13"/>
    <w:rsid w:val="00D66756"/>
    <w:rsid w:val="00D66C9B"/>
    <w:rsid w:val="00D70631"/>
    <w:rsid w:val="00D7106B"/>
    <w:rsid w:val="00D711D7"/>
    <w:rsid w:val="00D720F9"/>
    <w:rsid w:val="00D72D1B"/>
    <w:rsid w:val="00D7501E"/>
    <w:rsid w:val="00D7517F"/>
    <w:rsid w:val="00D75A4F"/>
    <w:rsid w:val="00D819B2"/>
    <w:rsid w:val="00D86274"/>
    <w:rsid w:val="00D8711F"/>
    <w:rsid w:val="00D909D6"/>
    <w:rsid w:val="00D91BDF"/>
    <w:rsid w:val="00D91ECE"/>
    <w:rsid w:val="00D9336F"/>
    <w:rsid w:val="00D93F6E"/>
    <w:rsid w:val="00DA0C36"/>
    <w:rsid w:val="00DA118C"/>
    <w:rsid w:val="00DA35A0"/>
    <w:rsid w:val="00DA3802"/>
    <w:rsid w:val="00DA399C"/>
    <w:rsid w:val="00DA6294"/>
    <w:rsid w:val="00DA7307"/>
    <w:rsid w:val="00DB0BB1"/>
    <w:rsid w:val="00DB27E6"/>
    <w:rsid w:val="00DB2C69"/>
    <w:rsid w:val="00DB4FE3"/>
    <w:rsid w:val="00DB5B41"/>
    <w:rsid w:val="00DB5BF2"/>
    <w:rsid w:val="00DB5C6E"/>
    <w:rsid w:val="00DB65CC"/>
    <w:rsid w:val="00DB7052"/>
    <w:rsid w:val="00DB7D5E"/>
    <w:rsid w:val="00DC4630"/>
    <w:rsid w:val="00DC4E1C"/>
    <w:rsid w:val="00DC62F9"/>
    <w:rsid w:val="00DC7CA8"/>
    <w:rsid w:val="00DD027D"/>
    <w:rsid w:val="00DD06C9"/>
    <w:rsid w:val="00DD0A7D"/>
    <w:rsid w:val="00DD0F58"/>
    <w:rsid w:val="00DD43CA"/>
    <w:rsid w:val="00DD4AAE"/>
    <w:rsid w:val="00DD4E5D"/>
    <w:rsid w:val="00DD5A04"/>
    <w:rsid w:val="00DD6ABA"/>
    <w:rsid w:val="00DD7F48"/>
    <w:rsid w:val="00DE13F6"/>
    <w:rsid w:val="00DE1483"/>
    <w:rsid w:val="00DE2289"/>
    <w:rsid w:val="00DE28D3"/>
    <w:rsid w:val="00DE2902"/>
    <w:rsid w:val="00DE2FDE"/>
    <w:rsid w:val="00DE4E8F"/>
    <w:rsid w:val="00DE6A36"/>
    <w:rsid w:val="00DE73BD"/>
    <w:rsid w:val="00DF04FE"/>
    <w:rsid w:val="00DF0BB2"/>
    <w:rsid w:val="00DF20B0"/>
    <w:rsid w:val="00DF2673"/>
    <w:rsid w:val="00DF26E6"/>
    <w:rsid w:val="00DF3228"/>
    <w:rsid w:val="00DF6B0C"/>
    <w:rsid w:val="00DF724F"/>
    <w:rsid w:val="00E01391"/>
    <w:rsid w:val="00E01477"/>
    <w:rsid w:val="00E01BE7"/>
    <w:rsid w:val="00E02088"/>
    <w:rsid w:val="00E02922"/>
    <w:rsid w:val="00E02BCF"/>
    <w:rsid w:val="00E0350F"/>
    <w:rsid w:val="00E04C5B"/>
    <w:rsid w:val="00E0667C"/>
    <w:rsid w:val="00E107B1"/>
    <w:rsid w:val="00E135E3"/>
    <w:rsid w:val="00E14924"/>
    <w:rsid w:val="00E16408"/>
    <w:rsid w:val="00E16FA1"/>
    <w:rsid w:val="00E2036E"/>
    <w:rsid w:val="00E20C4F"/>
    <w:rsid w:val="00E20D1F"/>
    <w:rsid w:val="00E2148C"/>
    <w:rsid w:val="00E228A6"/>
    <w:rsid w:val="00E23077"/>
    <w:rsid w:val="00E254B6"/>
    <w:rsid w:val="00E266D2"/>
    <w:rsid w:val="00E27277"/>
    <w:rsid w:val="00E30782"/>
    <w:rsid w:val="00E310DA"/>
    <w:rsid w:val="00E313DF"/>
    <w:rsid w:val="00E3148F"/>
    <w:rsid w:val="00E3305C"/>
    <w:rsid w:val="00E34EC3"/>
    <w:rsid w:val="00E36081"/>
    <w:rsid w:val="00E3645E"/>
    <w:rsid w:val="00E37586"/>
    <w:rsid w:val="00E41702"/>
    <w:rsid w:val="00E420C2"/>
    <w:rsid w:val="00E4537C"/>
    <w:rsid w:val="00E45983"/>
    <w:rsid w:val="00E46495"/>
    <w:rsid w:val="00E47151"/>
    <w:rsid w:val="00E47455"/>
    <w:rsid w:val="00E50A04"/>
    <w:rsid w:val="00E512DB"/>
    <w:rsid w:val="00E51379"/>
    <w:rsid w:val="00E53ADC"/>
    <w:rsid w:val="00E549C4"/>
    <w:rsid w:val="00E55E25"/>
    <w:rsid w:val="00E57EEB"/>
    <w:rsid w:val="00E605E8"/>
    <w:rsid w:val="00E61F87"/>
    <w:rsid w:val="00E62A1B"/>
    <w:rsid w:val="00E62C81"/>
    <w:rsid w:val="00E63048"/>
    <w:rsid w:val="00E65243"/>
    <w:rsid w:val="00E65583"/>
    <w:rsid w:val="00E65C88"/>
    <w:rsid w:val="00E66237"/>
    <w:rsid w:val="00E67655"/>
    <w:rsid w:val="00E67790"/>
    <w:rsid w:val="00E67E06"/>
    <w:rsid w:val="00E7019C"/>
    <w:rsid w:val="00E73E49"/>
    <w:rsid w:val="00E7479B"/>
    <w:rsid w:val="00E74EB9"/>
    <w:rsid w:val="00E755B1"/>
    <w:rsid w:val="00E7691A"/>
    <w:rsid w:val="00E80036"/>
    <w:rsid w:val="00E80FBD"/>
    <w:rsid w:val="00E81C93"/>
    <w:rsid w:val="00E82D29"/>
    <w:rsid w:val="00E840B0"/>
    <w:rsid w:val="00E847E3"/>
    <w:rsid w:val="00E86947"/>
    <w:rsid w:val="00E86DD9"/>
    <w:rsid w:val="00E919B7"/>
    <w:rsid w:val="00E953E6"/>
    <w:rsid w:val="00E9717B"/>
    <w:rsid w:val="00E975EE"/>
    <w:rsid w:val="00E97659"/>
    <w:rsid w:val="00EA397B"/>
    <w:rsid w:val="00EA3A5C"/>
    <w:rsid w:val="00EA496A"/>
    <w:rsid w:val="00EA6147"/>
    <w:rsid w:val="00EA7328"/>
    <w:rsid w:val="00EA781D"/>
    <w:rsid w:val="00EB163C"/>
    <w:rsid w:val="00EB17A7"/>
    <w:rsid w:val="00EB3F40"/>
    <w:rsid w:val="00EB4515"/>
    <w:rsid w:val="00EB508C"/>
    <w:rsid w:val="00EB52C7"/>
    <w:rsid w:val="00EC1207"/>
    <w:rsid w:val="00EC46DE"/>
    <w:rsid w:val="00ED0089"/>
    <w:rsid w:val="00ED1E15"/>
    <w:rsid w:val="00ED4DE4"/>
    <w:rsid w:val="00ED4F5A"/>
    <w:rsid w:val="00ED5201"/>
    <w:rsid w:val="00ED6999"/>
    <w:rsid w:val="00ED7C2F"/>
    <w:rsid w:val="00ED7D37"/>
    <w:rsid w:val="00EE2BD9"/>
    <w:rsid w:val="00EE36C5"/>
    <w:rsid w:val="00EE38C5"/>
    <w:rsid w:val="00EE50D5"/>
    <w:rsid w:val="00EE6BC6"/>
    <w:rsid w:val="00EE6CA2"/>
    <w:rsid w:val="00EE7937"/>
    <w:rsid w:val="00EE7E4B"/>
    <w:rsid w:val="00EF0173"/>
    <w:rsid w:val="00EF0F28"/>
    <w:rsid w:val="00EF17B8"/>
    <w:rsid w:val="00EF296C"/>
    <w:rsid w:val="00EF299E"/>
    <w:rsid w:val="00EF3A17"/>
    <w:rsid w:val="00EF3A20"/>
    <w:rsid w:val="00EF3A4F"/>
    <w:rsid w:val="00EF4257"/>
    <w:rsid w:val="00EF535B"/>
    <w:rsid w:val="00EF57D7"/>
    <w:rsid w:val="00EF6621"/>
    <w:rsid w:val="00EF7DBA"/>
    <w:rsid w:val="00F0029B"/>
    <w:rsid w:val="00F006C7"/>
    <w:rsid w:val="00F022A0"/>
    <w:rsid w:val="00F05D3A"/>
    <w:rsid w:val="00F05EE3"/>
    <w:rsid w:val="00F05FD5"/>
    <w:rsid w:val="00F0706A"/>
    <w:rsid w:val="00F10895"/>
    <w:rsid w:val="00F11A0F"/>
    <w:rsid w:val="00F122F7"/>
    <w:rsid w:val="00F13158"/>
    <w:rsid w:val="00F14C04"/>
    <w:rsid w:val="00F16B3A"/>
    <w:rsid w:val="00F16D3B"/>
    <w:rsid w:val="00F20875"/>
    <w:rsid w:val="00F20DBD"/>
    <w:rsid w:val="00F21827"/>
    <w:rsid w:val="00F22530"/>
    <w:rsid w:val="00F22AE0"/>
    <w:rsid w:val="00F22BD1"/>
    <w:rsid w:val="00F23AD0"/>
    <w:rsid w:val="00F24241"/>
    <w:rsid w:val="00F24DBB"/>
    <w:rsid w:val="00F261DE"/>
    <w:rsid w:val="00F26ACB"/>
    <w:rsid w:val="00F27A05"/>
    <w:rsid w:val="00F301CB"/>
    <w:rsid w:val="00F30836"/>
    <w:rsid w:val="00F331A3"/>
    <w:rsid w:val="00F4303E"/>
    <w:rsid w:val="00F4447A"/>
    <w:rsid w:val="00F4476C"/>
    <w:rsid w:val="00F44DD1"/>
    <w:rsid w:val="00F466D5"/>
    <w:rsid w:val="00F46B4C"/>
    <w:rsid w:val="00F50727"/>
    <w:rsid w:val="00F53948"/>
    <w:rsid w:val="00F53A8F"/>
    <w:rsid w:val="00F55375"/>
    <w:rsid w:val="00F553EA"/>
    <w:rsid w:val="00F5583E"/>
    <w:rsid w:val="00F55CA1"/>
    <w:rsid w:val="00F55F01"/>
    <w:rsid w:val="00F56208"/>
    <w:rsid w:val="00F568B5"/>
    <w:rsid w:val="00F57C2F"/>
    <w:rsid w:val="00F601A0"/>
    <w:rsid w:val="00F609FB"/>
    <w:rsid w:val="00F61A0A"/>
    <w:rsid w:val="00F6273B"/>
    <w:rsid w:val="00F65D47"/>
    <w:rsid w:val="00F70360"/>
    <w:rsid w:val="00F707F3"/>
    <w:rsid w:val="00F70DF8"/>
    <w:rsid w:val="00F70F49"/>
    <w:rsid w:val="00F71153"/>
    <w:rsid w:val="00F713C3"/>
    <w:rsid w:val="00F723AB"/>
    <w:rsid w:val="00F72A40"/>
    <w:rsid w:val="00F72BAF"/>
    <w:rsid w:val="00F72E63"/>
    <w:rsid w:val="00F770ED"/>
    <w:rsid w:val="00F771B1"/>
    <w:rsid w:val="00F7760D"/>
    <w:rsid w:val="00F7768C"/>
    <w:rsid w:val="00F816E5"/>
    <w:rsid w:val="00F82318"/>
    <w:rsid w:val="00F83A8A"/>
    <w:rsid w:val="00F8510B"/>
    <w:rsid w:val="00F901A4"/>
    <w:rsid w:val="00F90B61"/>
    <w:rsid w:val="00F90E63"/>
    <w:rsid w:val="00F914B5"/>
    <w:rsid w:val="00F91A27"/>
    <w:rsid w:val="00F952E7"/>
    <w:rsid w:val="00F97E6A"/>
    <w:rsid w:val="00FA0F54"/>
    <w:rsid w:val="00FA1B5A"/>
    <w:rsid w:val="00FA25B3"/>
    <w:rsid w:val="00FA2C45"/>
    <w:rsid w:val="00FA6943"/>
    <w:rsid w:val="00FA6B9B"/>
    <w:rsid w:val="00FB10D1"/>
    <w:rsid w:val="00FB2B2B"/>
    <w:rsid w:val="00FB389B"/>
    <w:rsid w:val="00FC2B8C"/>
    <w:rsid w:val="00FC5B27"/>
    <w:rsid w:val="00FC6DE3"/>
    <w:rsid w:val="00FD18DF"/>
    <w:rsid w:val="00FD56FC"/>
    <w:rsid w:val="00FD6196"/>
    <w:rsid w:val="00FD61EF"/>
    <w:rsid w:val="00FD69AE"/>
    <w:rsid w:val="00FD72DB"/>
    <w:rsid w:val="00FE2114"/>
    <w:rsid w:val="00FE215F"/>
    <w:rsid w:val="00FE21CD"/>
    <w:rsid w:val="00FE22D1"/>
    <w:rsid w:val="00FE5EE3"/>
    <w:rsid w:val="00FE7793"/>
    <w:rsid w:val="00FF1140"/>
    <w:rsid w:val="00FF29C3"/>
    <w:rsid w:val="00FF391E"/>
    <w:rsid w:val="00FF39F8"/>
    <w:rsid w:val="00FF3DD0"/>
    <w:rsid w:val="00FF4C20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30F18-0DCB-4268-AF1B-4E4293F9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45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3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645E"/>
    <w:rPr>
      <w:b/>
      <w:bCs/>
    </w:rPr>
  </w:style>
  <w:style w:type="character" w:customStyle="1" w:styleId="apple-converted-space">
    <w:name w:val="apple-converted-space"/>
    <w:basedOn w:val="Standardnpsmoodstavce"/>
    <w:rsid w:val="00E3645E"/>
  </w:style>
  <w:style w:type="character" w:styleId="Hypertextovodkaz">
    <w:name w:val="Hyperlink"/>
    <w:basedOn w:val="Standardnpsmoodstavce"/>
    <w:uiPriority w:val="99"/>
    <w:semiHidden/>
    <w:unhideWhenUsed/>
    <w:rsid w:val="00E36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401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8</cp:revision>
  <cp:lastPrinted>2016-08-08T16:23:00Z</cp:lastPrinted>
  <dcterms:created xsi:type="dcterms:W3CDTF">2015-08-11T07:35:00Z</dcterms:created>
  <dcterms:modified xsi:type="dcterms:W3CDTF">2017-07-24T18:47:00Z</dcterms:modified>
</cp:coreProperties>
</file>